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E0D0B" w14:textId="3E32E79E" w:rsidR="001035D7" w:rsidRDefault="00FE7A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C7635" wp14:editId="604A88A3">
                <wp:simplePos x="0" y="0"/>
                <wp:positionH relativeFrom="column">
                  <wp:posOffset>7239001</wp:posOffset>
                </wp:positionH>
                <wp:positionV relativeFrom="paragraph">
                  <wp:posOffset>533400</wp:posOffset>
                </wp:positionV>
                <wp:extent cx="1219200" cy="52324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2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EB98B" w14:textId="5F9A919A" w:rsidR="00FE7AD3" w:rsidRPr="00FE7AD3" w:rsidRDefault="00FE7AD3">
                            <w:pPr>
                              <w:rPr>
                                <w:rFonts w:ascii="Algerian" w:hAnsi="Algerian"/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</w:pPr>
                            <w:r w:rsidRPr="00FE7AD3">
                              <w:rPr>
                                <w:rFonts w:ascii="Calibri" w:hAnsi="Calibri" w:cs="Calibri"/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>Α</w:t>
                            </w:r>
                            <w:r w:rsidRPr="00FE7AD3">
                              <w:rPr>
                                <w:rFonts w:ascii="Algerian" w:hAnsi="Algerian"/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>π</w:t>
                            </w:r>
                            <w:r w:rsidRPr="00FE7AD3">
                              <w:rPr>
                                <w:rFonts w:ascii="Calibri" w:hAnsi="Calibri" w:cs="Calibri"/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>ό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 το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41EC763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570pt;margin-top:42pt;width:96pt;height:4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" filled="f" stroked="f" strokeweight=".5pt">
                <v:textbox>
                  <w:txbxContent>
                    <w:p w14:paraId="0C1EB98B" w14:textId="5F9A919A" w:rsidR="00FE7AD3" w:rsidRPr="00FE7AD3" w:rsidRDefault="00FE7AD3">
                      <w:pPr>
                        <w:rPr>
                          <w:rFonts w:ascii="Algerian" w:hAnsi="Algerian"/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</w:pPr>
                      <w:r w:rsidRPr="00FE7AD3">
                        <w:rPr>
                          <w:rFonts w:ascii="Calibri" w:hAnsi="Calibri" w:cs="Calibri"/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>Α</w:t>
                      </w:r>
                      <w:r w:rsidRPr="00FE7AD3">
                        <w:rPr>
                          <w:rFonts w:ascii="Algerian" w:hAnsi="Algerian"/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>π</w:t>
                      </w:r>
                      <w:r w:rsidRPr="00FE7AD3">
                        <w:rPr>
                          <w:rFonts w:ascii="Calibri" w:hAnsi="Calibri" w:cs="Calibri"/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>ό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 xml:space="preserve"> το</w:t>
                      </w:r>
                    </w:p>
                  </w:txbxContent>
                </v:textbox>
              </v:shape>
            </w:pict>
          </mc:Fallback>
        </mc:AlternateContent>
      </w:r>
      <w:r w:rsidR="007D09C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F6159" wp14:editId="31F208DE">
                <wp:simplePos x="0" y="0"/>
                <wp:positionH relativeFrom="column">
                  <wp:posOffset>819150</wp:posOffset>
                </wp:positionH>
                <wp:positionV relativeFrom="paragraph">
                  <wp:posOffset>6057899</wp:posOffset>
                </wp:positionV>
                <wp:extent cx="7162800" cy="314325"/>
                <wp:effectExtent l="0" t="0" r="19050" b="28575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3143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15F00" w14:textId="29C79336" w:rsidR="00FF01C8" w:rsidRPr="007D09C8" w:rsidRDefault="00FF01C8">
                            <w:r>
                              <w:t xml:space="preserve">Ανοιχτό Πανεπιστήμιο: Αλέκου Παναγούλη 13- Ασπρόπυργος- 2132006530 &amp; 2105577191 </w:t>
                            </w:r>
                            <w:r w:rsidR="007D09C8">
                              <w:t>–</w:t>
                            </w:r>
                            <w:r>
                              <w:t xml:space="preserve"> </w:t>
                            </w:r>
                            <w:r w:rsidR="007D09C8">
                              <w:rPr>
                                <w:lang w:val="en-US"/>
                              </w:rPr>
                              <w:t>anoixto</w:t>
                            </w:r>
                            <w:r w:rsidR="007D09C8" w:rsidRPr="007D09C8">
                              <w:t>.</w:t>
                            </w:r>
                            <w:r w:rsidR="007D09C8">
                              <w:rPr>
                                <w:lang w:val="en-US"/>
                              </w:rPr>
                              <w:t>pan</w:t>
                            </w:r>
                            <w:r w:rsidR="007D09C8" w:rsidRPr="007D09C8">
                              <w:t>.</w:t>
                            </w:r>
                            <w:r w:rsidR="007D09C8">
                              <w:rPr>
                                <w:lang w:val="en-US"/>
                              </w:rPr>
                              <w:t>asp</w:t>
                            </w:r>
                            <w:r w:rsidR="007D09C8" w:rsidRPr="007D09C8">
                              <w:t>@</w:t>
                            </w:r>
                            <w:r w:rsidR="007D09C8">
                              <w:rPr>
                                <w:lang w:val="en-US"/>
                              </w:rPr>
                              <w:t>gmail</w:t>
                            </w:r>
                            <w:r w:rsidR="007D09C8" w:rsidRPr="007D09C8">
                              <w:t>.</w:t>
                            </w:r>
                            <w:r w:rsidR="007D09C8">
                              <w:rPr>
                                <w:lang w:val="en-US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F1F6159" id="Πλαίσιο κειμένου 11" o:spid="_x0000_s1027" type="#_x0000_t202" style="position:absolute;margin-left:64.5pt;margin-top:477pt;width:564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" fillcolor="#002060" strokeweight=".5pt">
                <v:textbox>
                  <w:txbxContent>
                    <w:p w14:paraId="1A515F00" w14:textId="29C79336" w:rsidR="00FF01C8" w:rsidRPr="007D09C8" w:rsidRDefault="00FF01C8">
                      <w:r>
                        <w:t xml:space="preserve">Ανοιχτό Πανεπιστήμιο: Αλέκου Παναγούλη 13- Ασπρόπυργος- 2132006530 &amp; 2105577191 </w:t>
                      </w:r>
                      <w:r w:rsidR="007D09C8">
                        <w:t>–</w:t>
                      </w:r>
                      <w:r>
                        <w:t xml:space="preserve"> </w:t>
                      </w:r>
                      <w:r w:rsidR="007D09C8">
                        <w:rPr>
                          <w:lang w:val="en-US"/>
                        </w:rPr>
                        <w:t>anoixto</w:t>
                      </w:r>
                      <w:r w:rsidR="007D09C8" w:rsidRPr="007D09C8">
                        <w:t>.</w:t>
                      </w:r>
                      <w:r w:rsidR="007D09C8">
                        <w:rPr>
                          <w:lang w:val="en-US"/>
                        </w:rPr>
                        <w:t>pan</w:t>
                      </w:r>
                      <w:r w:rsidR="007D09C8" w:rsidRPr="007D09C8">
                        <w:t>.</w:t>
                      </w:r>
                      <w:r w:rsidR="007D09C8">
                        <w:rPr>
                          <w:lang w:val="en-US"/>
                        </w:rPr>
                        <w:t>asp</w:t>
                      </w:r>
                      <w:r w:rsidR="007D09C8" w:rsidRPr="007D09C8">
                        <w:t>@</w:t>
                      </w:r>
                      <w:r w:rsidR="007D09C8">
                        <w:rPr>
                          <w:lang w:val="en-US"/>
                        </w:rPr>
                        <w:t>gmail</w:t>
                      </w:r>
                      <w:r w:rsidR="007D09C8" w:rsidRPr="007D09C8">
                        <w:t>.</w:t>
                      </w:r>
                      <w:r w:rsidR="007D09C8">
                        <w:rPr>
                          <w:lang w:val="en-US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  <w:r w:rsidR="00FF01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3970E" wp14:editId="560F4D35">
                <wp:simplePos x="0" y="0"/>
                <wp:positionH relativeFrom="column">
                  <wp:posOffset>3267075</wp:posOffset>
                </wp:positionH>
                <wp:positionV relativeFrom="paragraph">
                  <wp:posOffset>-390525</wp:posOffset>
                </wp:positionV>
                <wp:extent cx="2752725" cy="923925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35440" w14:textId="27F2BBF4" w:rsidR="00DF203E" w:rsidRPr="000C0DE3" w:rsidRDefault="00DF203E" w:rsidP="000C0DE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0C0DE3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</w:rPr>
                              <w:t>ΠΡΟΣΚΛΗΣΗ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A63970E" id="Πλαίσιο κειμένου 3" o:spid="_x0000_s1028" type="#_x0000_t202" style="position:absolute;margin-left:257.25pt;margin-top:-30.75pt;width:216.75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" filled="f" stroked="f" strokeweight=".5pt">
                <v:textbox>
                  <w:txbxContent>
                    <w:p w14:paraId="71F35440" w14:textId="27F2BBF4" w:rsidR="00DF203E" w:rsidRPr="000C0DE3" w:rsidRDefault="00DF203E" w:rsidP="000C0DE3">
                      <w:pPr>
                        <w:jc w:val="center"/>
                        <w:rPr>
                          <w:b/>
                          <w:bCs/>
                          <w:color w:val="002060"/>
                          <w:sz w:val="44"/>
                          <w:szCs w:val="44"/>
                        </w:rPr>
                      </w:pPr>
                      <w:r w:rsidRPr="000C0DE3">
                        <w:rPr>
                          <w:b/>
                          <w:bCs/>
                          <w:color w:val="002060"/>
                          <w:sz w:val="44"/>
                          <w:szCs w:val="44"/>
                        </w:rPr>
                        <w:t>ΠΡΟΣΚΛΗΣΗ</w:t>
                      </w:r>
                    </w:p>
                  </w:txbxContent>
                </v:textbox>
              </v:shape>
            </w:pict>
          </mc:Fallback>
        </mc:AlternateContent>
      </w:r>
      <w:r w:rsidR="008155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CB7A1" wp14:editId="3FD0BFBB">
                <wp:simplePos x="0" y="0"/>
                <wp:positionH relativeFrom="column">
                  <wp:posOffset>1028700</wp:posOffset>
                </wp:positionH>
                <wp:positionV relativeFrom="paragraph">
                  <wp:posOffset>904875</wp:posOffset>
                </wp:positionV>
                <wp:extent cx="7058025" cy="3705225"/>
                <wp:effectExtent l="0" t="0" r="0" b="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370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F7F20" w14:textId="77777777" w:rsidR="00B86DE7" w:rsidRDefault="000C0DE3" w:rsidP="00D26FD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0DE3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Το Ανοιχτό Πανεπιστήμιο</w:t>
                            </w:r>
                            <w:r w:rsidR="00D26FD4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του</w:t>
                            </w:r>
                            <w:r w:rsidRPr="000C0DE3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Δήμου Ασπροπύργου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br/>
                            </w:r>
                            <w:r w:rsidRPr="000C0DE3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σας  προσκαλεί στη διάλεξη που θα δώσει,</w:t>
                            </w:r>
                          </w:p>
                          <w:p w14:paraId="2E481D7F" w14:textId="18AC2C9D" w:rsidR="00465C2B" w:rsidRPr="00B934A3" w:rsidRDefault="00B86DE7" w:rsidP="00B934A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B86DE7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ο </w:t>
                            </w:r>
                            <w:r w:rsidR="00B934A3" w:rsidRPr="00B934A3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C6AF2" w:rsidRPr="00CC6AF2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Υποστράτηγος ε.α. Χρήστος Μπολώσης</w:t>
                            </w:r>
                          </w:p>
                          <w:p w14:paraId="3F429889" w14:textId="4C0BDBD3" w:rsidR="000C0DE3" w:rsidRPr="00D26FD4" w:rsidRDefault="00815514" w:rsidP="00D26FD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8"/>
                                <w:szCs w:val="38"/>
                                <w:u w:val="single"/>
                              </w:rPr>
                              <w:t xml:space="preserve"> </w:t>
                            </w:r>
                            <w:r w:rsidR="000C0DE3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br/>
                              <w:t xml:space="preserve">με θέμα: </w:t>
                            </w:r>
                            <w:r w:rsidR="000C0DE3" w:rsidRPr="00815514">
                              <w:rPr>
                                <w:b/>
                                <w:bCs/>
                                <w:color w:val="0070C0"/>
                                <w:sz w:val="38"/>
                                <w:szCs w:val="38"/>
                              </w:rPr>
                              <w:t>«</w:t>
                            </w:r>
                            <w:r w:rsidR="00CC6AF2" w:rsidRPr="00CC6AF2">
                              <w:rPr>
                                <w:b/>
                                <w:bCs/>
                                <w:color w:val="0070C0"/>
                                <w:sz w:val="38"/>
                                <w:szCs w:val="38"/>
                              </w:rPr>
                              <w:t>Απελευθέρωση ή Άλωση της Τριπολιτσάς;  Τα πραγματικά Γεγονότα</w:t>
                            </w:r>
                            <w:r w:rsidR="000C0DE3" w:rsidRPr="00815514">
                              <w:rPr>
                                <w:b/>
                                <w:bCs/>
                                <w:color w:val="0070C0"/>
                                <w:sz w:val="38"/>
                                <w:szCs w:val="38"/>
                              </w:rPr>
                              <w:t>».</w:t>
                            </w:r>
                            <w:r w:rsidR="008435DE">
                              <w:rPr>
                                <w:b/>
                                <w:bCs/>
                                <w:color w:val="0070C0"/>
                                <w:sz w:val="38"/>
                                <w:szCs w:val="38"/>
                              </w:rPr>
                              <w:t xml:space="preserve"> </w:t>
                            </w:r>
                          </w:p>
                          <w:p w14:paraId="2087D98E" w14:textId="0C31ACEA" w:rsidR="000C0DE3" w:rsidRPr="000C0DE3" w:rsidRDefault="000C0DE3" w:rsidP="000C0DE3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Τη Δευτέρα,</w:t>
                            </w:r>
                            <w:r w:rsidR="00B86DE7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D5028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="00CC6AF2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63EE9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Μαρτίου </w:t>
                            </w:r>
                            <w:r w:rsidR="00B86DE7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2023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 &amp; ώρα 19:00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br/>
                              <w:t xml:space="preserve">στην αίθουσα Εκδηλώσεων «Δημήτριος Καλλιέρης»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br/>
                              <w:t>στο Πνευματικό Κέντρο Ασπροπύργου.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CB7A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9" type="#_x0000_t202" style="position:absolute;margin-left:81pt;margin-top:71.25pt;width:555.75pt;height:29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" filled="f" stroked="f" strokeweight=".5pt">
                <v:textbox>
                  <w:txbxContent>
                    <w:p w14:paraId="27EF7F20" w14:textId="77777777" w:rsidR="00B86DE7" w:rsidRDefault="000C0DE3" w:rsidP="00D26FD4">
                      <w:pPr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0C0DE3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>Το Ανοιχτό Πανεπιστήμιο</w:t>
                      </w:r>
                      <w:r w:rsidR="00D26FD4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του</w:t>
                      </w:r>
                      <w:r w:rsidRPr="000C0DE3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Δήμου Ασπροπύργου </w:t>
                      </w:r>
                      <w: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br/>
                      </w:r>
                      <w:r w:rsidRPr="000C0DE3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>σας  προσκαλεί στη διάλεξη που θα δώσει,</w:t>
                      </w:r>
                    </w:p>
                    <w:p w14:paraId="2E481D7F" w14:textId="18AC2C9D" w:rsidR="00465C2B" w:rsidRPr="00B934A3" w:rsidRDefault="00B86DE7" w:rsidP="00B934A3">
                      <w:pPr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B86DE7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ο </w:t>
                      </w:r>
                      <w:r w:rsidR="00B934A3" w:rsidRPr="00B934A3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CC6AF2" w:rsidRPr="00CC6AF2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>Υποστράτηγος ε.α. Χρήστος Μπολώσης</w:t>
                      </w:r>
                    </w:p>
                    <w:p w14:paraId="3F429889" w14:textId="4C0BDBD3" w:rsidR="000C0DE3" w:rsidRPr="00D26FD4" w:rsidRDefault="00815514" w:rsidP="00D26FD4">
                      <w:pPr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8"/>
                          <w:szCs w:val="38"/>
                          <w:u w:val="single"/>
                        </w:rPr>
                        <w:t xml:space="preserve"> </w:t>
                      </w:r>
                      <w:r w:rsidR="000C0DE3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br/>
                        <w:t xml:space="preserve">με θέμα: </w:t>
                      </w:r>
                      <w:r w:rsidR="000C0DE3" w:rsidRPr="00815514">
                        <w:rPr>
                          <w:b/>
                          <w:bCs/>
                          <w:color w:val="0070C0"/>
                          <w:sz w:val="38"/>
                          <w:szCs w:val="38"/>
                        </w:rPr>
                        <w:t>«</w:t>
                      </w:r>
                      <w:r w:rsidR="00CC6AF2" w:rsidRPr="00CC6AF2">
                        <w:rPr>
                          <w:b/>
                          <w:bCs/>
                          <w:color w:val="0070C0"/>
                          <w:sz w:val="38"/>
                          <w:szCs w:val="38"/>
                        </w:rPr>
                        <w:t>Απελευθέρωση ή Άλωση της Τριπολιτσάς;  Τα πραγματικά Γεγονότα</w:t>
                      </w:r>
                      <w:r w:rsidR="000C0DE3" w:rsidRPr="00815514">
                        <w:rPr>
                          <w:b/>
                          <w:bCs/>
                          <w:color w:val="0070C0"/>
                          <w:sz w:val="38"/>
                          <w:szCs w:val="38"/>
                        </w:rPr>
                        <w:t>».</w:t>
                      </w:r>
                      <w:r w:rsidR="008435DE">
                        <w:rPr>
                          <w:b/>
                          <w:bCs/>
                          <w:color w:val="0070C0"/>
                          <w:sz w:val="38"/>
                          <w:szCs w:val="38"/>
                        </w:rPr>
                        <w:t xml:space="preserve"> </w:t>
                      </w:r>
                    </w:p>
                    <w:p w14:paraId="2087D98E" w14:textId="0C31ACEA" w:rsidR="000C0DE3" w:rsidRPr="000C0DE3" w:rsidRDefault="000C0DE3" w:rsidP="000C0DE3">
                      <w:pPr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>Τη Δευτέρα,</w:t>
                      </w:r>
                      <w:r w:rsidR="00B86DE7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DD5028"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val="en-US"/>
                        </w:rPr>
                        <w:t>20</w:t>
                      </w:r>
                      <w:bookmarkStart w:id="1" w:name="_GoBack"/>
                      <w:bookmarkEnd w:id="1"/>
                      <w:r w:rsidR="00CC6AF2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463EE9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Μαρτίου </w:t>
                      </w:r>
                      <w:r w:rsidR="00B86DE7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>2023</w:t>
                      </w:r>
                      <w: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 &amp; ώρα 19:00</w:t>
                      </w:r>
                      <w: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br/>
                        <w:t xml:space="preserve">στην αίθουσα Εκδηλώσεων «Δημήτριος Καλλιέρης» </w:t>
                      </w:r>
                      <w: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br/>
                        <w:t>στο Πνευματικό Κέντρο Ασπροπύργου.</w:t>
                      </w:r>
                    </w:p>
                  </w:txbxContent>
                </v:textbox>
              </v:shape>
            </w:pict>
          </mc:Fallback>
        </mc:AlternateContent>
      </w:r>
      <w:r w:rsidR="008155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3119E" wp14:editId="541F6E1E">
                <wp:simplePos x="0" y="0"/>
                <wp:positionH relativeFrom="column">
                  <wp:posOffset>3781425</wp:posOffset>
                </wp:positionH>
                <wp:positionV relativeFrom="paragraph">
                  <wp:posOffset>4610100</wp:posOffset>
                </wp:positionV>
                <wp:extent cx="1571625" cy="552450"/>
                <wp:effectExtent l="0" t="0" r="0" b="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8A558" w14:textId="724F4121" w:rsidR="00815514" w:rsidRPr="00815514" w:rsidRDefault="00815514">
                            <w:pPr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15514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Με εκτίμηση,</w:t>
                            </w:r>
                          </w:p>
                          <w:p w14:paraId="65827F01" w14:textId="77777777" w:rsidR="00815514" w:rsidRDefault="00815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A43119E" id="Πλαίσιο κειμένου 7" o:spid="_x0000_s1030" type="#_x0000_t202" style="position:absolute;margin-left:297.75pt;margin-top:363pt;width:123.75pt;height:4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" filled="f" stroked="f" strokeweight=".5pt">
                <v:textbox>
                  <w:txbxContent>
                    <w:p w14:paraId="0FF8A558" w14:textId="724F4121" w:rsidR="00815514" w:rsidRPr="00815514" w:rsidRDefault="00815514">
                      <w:pPr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815514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Με εκτίμηση,</w:t>
                      </w:r>
                    </w:p>
                    <w:p w14:paraId="65827F01" w14:textId="77777777" w:rsidR="00815514" w:rsidRDefault="00815514"/>
                  </w:txbxContent>
                </v:textbox>
              </v:shape>
            </w:pict>
          </mc:Fallback>
        </mc:AlternateContent>
      </w:r>
      <w:r w:rsidR="008155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9D2BA" wp14:editId="272C28F5">
                <wp:simplePos x="0" y="0"/>
                <wp:positionH relativeFrom="column">
                  <wp:posOffset>6286500</wp:posOffset>
                </wp:positionH>
                <wp:positionV relativeFrom="paragraph">
                  <wp:posOffset>4924425</wp:posOffset>
                </wp:positionV>
                <wp:extent cx="2695575" cy="1085850"/>
                <wp:effectExtent l="0" t="0" r="0" b="0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6B3B8" w14:textId="42EDB470" w:rsidR="00815514" w:rsidRPr="00815514" w:rsidRDefault="00815514" w:rsidP="0081551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15514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Ο Δήμαρχος Ασπροπύργου &amp; Μέλος της Ε.Ε. της Κ.Ε.Δ.Ε.</w:t>
                            </w:r>
                          </w:p>
                          <w:p w14:paraId="34300C86" w14:textId="77A3B098" w:rsidR="00815514" w:rsidRPr="00815514" w:rsidRDefault="00815514" w:rsidP="0081551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15514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Νικόλαος Ι. Μελετίου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7E9D2BA" id="Πλαίσιο κειμένου 9" o:spid="_x0000_s1031" type="#_x0000_t202" style="position:absolute;margin-left:495pt;margin-top:387.75pt;width:212.25pt;height:8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" filled="f" stroked="f" strokeweight=".5pt">
                <v:textbox>
                  <w:txbxContent>
                    <w:p w14:paraId="2866B3B8" w14:textId="42EDB470" w:rsidR="00815514" w:rsidRPr="00815514" w:rsidRDefault="00815514" w:rsidP="00815514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815514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Ο Δήμαρχος Ασπροπύργου &amp; Μέλος της Ε.Ε. της Κ.Ε.Δ.Ε.</w:t>
                      </w:r>
                    </w:p>
                    <w:p w14:paraId="34300C86" w14:textId="77A3B098" w:rsidR="00815514" w:rsidRPr="00815514" w:rsidRDefault="00815514" w:rsidP="00815514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815514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Νικόλαος Ι. Μελετίου</w:t>
                      </w:r>
                    </w:p>
                  </w:txbxContent>
                </v:textbox>
              </v:shape>
            </w:pict>
          </mc:Fallback>
        </mc:AlternateContent>
      </w:r>
      <w:r w:rsidR="008155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1A0E6" wp14:editId="572546FC">
                <wp:simplePos x="0" y="0"/>
                <wp:positionH relativeFrom="column">
                  <wp:posOffset>-695325</wp:posOffset>
                </wp:positionH>
                <wp:positionV relativeFrom="paragraph">
                  <wp:posOffset>5057775</wp:posOffset>
                </wp:positionV>
                <wp:extent cx="3533775" cy="847725"/>
                <wp:effectExtent l="0" t="0" r="0" b="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25395" w14:textId="46C74CE8" w:rsidR="00815514" w:rsidRPr="00815514" w:rsidRDefault="00815514" w:rsidP="0081551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15514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Η Πρόεδρος του Πνευματικού Κέντρου</w:t>
                            </w:r>
                          </w:p>
                          <w:p w14:paraId="66DE47AE" w14:textId="642CB8B3" w:rsidR="00815514" w:rsidRPr="00815514" w:rsidRDefault="00815514" w:rsidP="0081551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15514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Γεωργία Πηλιχού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C11A0E6" id="Πλαίσιο κειμένου 8" o:spid="_x0000_s1032" type="#_x0000_t202" style="position:absolute;margin-left:-54.75pt;margin-top:398.25pt;width:278.2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" filled="f" stroked="f" strokeweight=".5pt">
                <v:textbox>
                  <w:txbxContent>
                    <w:p w14:paraId="7BC25395" w14:textId="46C74CE8" w:rsidR="00815514" w:rsidRPr="00815514" w:rsidRDefault="00815514" w:rsidP="00815514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815514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Η Πρόεδρος του Πνευματικού Κέντρου</w:t>
                      </w:r>
                    </w:p>
                    <w:p w14:paraId="66DE47AE" w14:textId="642CB8B3" w:rsidR="00815514" w:rsidRPr="00815514" w:rsidRDefault="00815514" w:rsidP="00815514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815514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Γεωργία Πηλιχού</w:t>
                      </w:r>
                    </w:p>
                  </w:txbxContent>
                </v:textbox>
              </v:shape>
            </w:pict>
          </mc:Fallback>
        </mc:AlternateContent>
      </w:r>
      <w:r w:rsidR="0081551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E73DC" wp14:editId="602BB1B3">
                <wp:simplePos x="0" y="0"/>
                <wp:positionH relativeFrom="column">
                  <wp:posOffset>8277225</wp:posOffset>
                </wp:positionH>
                <wp:positionV relativeFrom="paragraph">
                  <wp:posOffset>-600075</wp:posOffset>
                </wp:positionV>
                <wp:extent cx="1047750" cy="1581150"/>
                <wp:effectExtent l="0" t="0" r="0" b="0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4936C" w14:textId="55442CAB" w:rsidR="00815514" w:rsidRPr="00815514" w:rsidRDefault="00815514">
                            <w:pPr>
                              <w:rPr>
                                <w:color w:val="002060"/>
                                <w:sz w:val="96"/>
                                <w:szCs w:val="96"/>
                              </w:rPr>
                            </w:pPr>
                            <w:r w:rsidRPr="00815514">
                              <w:rPr>
                                <w:color w:val="002060"/>
                                <w:sz w:val="96"/>
                                <w:szCs w:val="96"/>
                              </w:rPr>
                              <w:t>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44E73DC" id="Πλαίσιο κειμένου 10" o:spid="_x0000_s1033" type="#_x0000_t202" style="position:absolute;margin-left:651.75pt;margin-top:-47.25pt;width:82.5pt;height:1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" filled="f" stroked="f" strokeweight=".5pt">
                <v:textbox>
                  <w:txbxContent>
                    <w:p w14:paraId="2D24936C" w14:textId="55442CAB" w:rsidR="00815514" w:rsidRPr="00815514" w:rsidRDefault="00815514">
                      <w:pPr>
                        <w:rPr>
                          <w:color w:val="002060"/>
                          <w:sz w:val="96"/>
                          <w:szCs w:val="96"/>
                        </w:rPr>
                      </w:pPr>
                      <w:r w:rsidRPr="00815514">
                        <w:rPr>
                          <w:color w:val="002060"/>
                          <w:sz w:val="96"/>
                          <w:szCs w:val="96"/>
                        </w:rPr>
                        <w:t>2007</w:t>
                      </w:r>
                    </w:p>
                  </w:txbxContent>
                </v:textbox>
              </v:shape>
            </w:pict>
          </mc:Fallback>
        </mc:AlternateContent>
      </w:r>
      <w:r w:rsidR="00815514">
        <w:rPr>
          <w:noProof/>
        </w:rPr>
        <w:drawing>
          <wp:anchor distT="0" distB="0" distL="114300" distR="114300" simplePos="0" relativeHeight="251658240" behindDoc="0" locked="0" layoutInCell="1" allowOverlap="1" wp14:anchorId="6BE75335" wp14:editId="73601C21">
            <wp:simplePos x="0" y="0"/>
            <wp:positionH relativeFrom="margin">
              <wp:posOffset>-885825</wp:posOffset>
            </wp:positionH>
            <wp:positionV relativeFrom="margin">
              <wp:posOffset>-1057275</wp:posOffset>
            </wp:positionV>
            <wp:extent cx="10608945" cy="7515225"/>
            <wp:effectExtent l="0" t="0" r="1905" b="9525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60894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DE3">
        <w:rPr>
          <w:noProof/>
        </w:rPr>
        <w:drawing>
          <wp:anchor distT="0" distB="0" distL="114300" distR="114300" simplePos="0" relativeHeight="251661312" behindDoc="0" locked="0" layoutInCell="1" allowOverlap="1" wp14:anchorId="6F12E0E3" wp14:editId="5B41CD51">
            <wp:simplePos x="0" y="0"/>
            <wp:positionH relativeFrom="margin">
              <wp:posOffset>-781685</wp:posOffset>
            </wp:positionH>
            <wp:positionV relativeFrom="margin">
              <wp:posOffset>-904875</wp:posOffset>
            </wp:positionV>
            <wp:extent cx="2234986" cy="2124000"/>
            <wp:effectExtent l="0" t="0" r="0" b="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986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35D7" w:rsidSect="00D07ED3">
      <w:pgSz w:w="16838" w:h="11906" w:orient="landscape"/>
      <w:pgMar w:top="1800" w:right="1440" w:bottom="4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3E"/>
    <w:rsid w:val="000C0DE3"/>
    <w:rsid w:val="001035D7"/>
    <w:rsid w:val="0013381A"/>
    <w:rsid w:val="00463EE9"/>
    <w:rsid w:val="00465C2B"/>
    <w:rsid w:val="007D09C8"/>
    <w:rsid w:val="00815514"/>
    <w:rsid w:val="008435DE"/>
    <w:rsid w:val="00A513EF"/>
    <w:rsid w:val="00A62CC6"/>
    <w:rsid w:val="00B86DE7"/>
    <w:rsid w:val="00B934A3"/>
    <w:rsid w:val="00CC6AF2"/>
    <w:rsid w:val="00D07ED3"/>
    <w:rsid w:val="00D26FD4"/>
    <w:rsid w:val="00DD5028"/>
    <w:rsid w:val="00DF030F"/>
    <w:rsid w:val="00DF203E"/>
    <w:rsid w:val="00FE7AD3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A8CB"/>
  <w15:chartTrackingRefBased/>
  <w15:docId w15:val="{0479EAB7-AB31-4663-8CC1-7647BB9C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Lamprini Kotsou</dc:creator>
  <cp:keywords/>
  <dc:description/>
  <cp:lastModifiedBy>Karampoulas Vasilios</cp:lastModifiedBy>
  <cp:revision>12</cp:revision>
  <dcterms:created xsi:type="dcterms:W3CDTF">2023-02-01T08:37:00Z</dcterms:created>
  <dcterms:modified xsi:type="dcterms:W3CDTF">2023-03-15T08:11:00Z</dcterms:modified>
</cp:coreProperties>
</file>