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8B86" w14:textId="77777777" w:rsidR="0076359C" w:rsidRDefault="00000000">
      <w:pPr>
        <w:spacing w:after="0" w:line="259" w:lineRule="auto"/>
        <w:ind w:left="698" w:firstLine="0"/>
        <w:jc w:val="center"/>
      </w:pPr>
      <w:r>
        <w:t>Περίοδος Σάββατο 20/5 — Παρασκευή 26/5/2023</w:t>
      </w:r>
    </w:p>
    <w:tbl>
      <w:tblPr>
        <w:tblStyle w:val="TableGrid"/>
        <w:tblW w:w="6912" w:type="dxa"/>
        <w:tblInd w:w="-104" w:type="dxa"/>
        <w:tblCellMar>
          <w:top w:w="6" w:type="dxa"/>
          <w:left w:w="104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663"/>
        <w:gridCol w:w="1540"/>
        <w:gridCol w:w="1432"/>
        <w:gridCol w:w="2277"/>
      </w:tblGrid>
      <w:tr w:rsidR="0076359C" w14:paraId="4395F6EC" w14:textId="77777777">
        <w:trPr>
          <w:trHeight w:val="28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B55C4" w14:textId="77777777" w:rsidR="0076359C" w:rsidRDefault="00000000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6"/>
              </w:rPr>
              <w:t xml:space="preserve">Η ε ο </w:t>
            </w:r>
            <w:proofErr w:type="spellStart"/>
            <w:r>
              <w:rPr>
                <w:sz w:val="26"/>
              </w:rPr>
              <w:t>νία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621FB" w14:textId="77777777" w:rsidR="0076359C" w:rsidRDefault="00000000">
            <w:pPr>
              <w:spacing w:after="0" w:line="259" w:lineRule="auto"/>
              <w:ind w:left="23" w:firstLine="0"/>
              <w:jc w:val="center"/>
            </w:pPr>
            <w:r>
              <w:t>Οδοί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29BF6" w14:textId="77777777" w:rsidR="0076359C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Α </w:t>
            </w:r>
            <w:proofErr w:type="spellStart"/>
            <w:r>
              <w:t>Ιθ</w:t>
            </w:r>
            <w:proofErr w:type="spellEnd"/>
            <w:r>
              <w:t xml:space="preserve"> ό κάδων</w:t>
            </w:r>
          </w:p>
        </w:tc>
      </w:tr>
      <w:tr w:rsidR="0076359C" w14:paraId="3B45F3A3" w14:textId="77777777">
        <w:trPr>
          <w:trHeight w:val="288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E8B4E" w14:textId="77777777" w:rsidR="0076359C" w:rsidRDefault="00000000">
            <w:pPr>
              <w:spacing w:after="0" w:line="259" w:lineRule="auto"/>
              <w:ind w:left="7" w:firstLine="0"/>
              <w:jc w:val="left"/>
            </w:pPr>
            <w:r>
              <w:t>20/5/2023</w:t>
            </w: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32BCA" w14:textId="77777777" w:rsidR="0076359C" w:rsidRDefault="00000000">
            <w:pPr>
              <w:spacing w:after="0" w:line="259" w:lineRule="auto"/>
              <w:ind w:left="7" w:firstLine="0"/>
              <w:jc w:val="left"/>
            </w:pPr>
            <w:r>
              <w:t xml:space="preserve">Α </w:t>
            </w:r>
            <w:proofErr w:type="spellStart"/>
            <w:r>
              <w:t>οναυτών</w:t>
            </w:r>
            <w:proofErr w:type="spellEnd"/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3D958" w14:textId="77777777" w:rsidR="0076359C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sz w:val="26"/>
              </w:rPr>
              <w:t>9</w:t>
            </w:r>
          </w:p>
        </w:tc>
      </w:tr>
      <w:tr w:rsidR="0076359C" w14:paraId="7D0E5F6C" w14:textId="77777777">
        <w:trPr>
          <w:trHeight w:val="283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098EC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74E01" w14:textId="77777777" w:rsidR="0076359C" w:rsidRDefault="00000000">
            <w:pPr>
              <w:spacing w:after="0" w:line="259" w:lineRule="auto"/>
              <w:ind w:left="7" w:firstLine="0"/>
              <w:jc w:val="left"/>
            </w:pPr>
            <w:r>
              <w:t>Μα α ά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86604" w14:textId="77777777" w:rsidR="0076359C" w:rsidRDefault="00000000">
            <w:pPr>
              <w:spacing w:after="0" w:line="259" w:lineRule="auto"/>
              <w:ind w:left="23" w:firstLine="0"/>
              <w:jc w:val="center"/>
            </w:pPr>
            <w:r>
              <w:t>15</w:t>
            </w:r>
          </w:p>
        </w:tc>
      </w:tr>
      <w:tr w:rsidR="0076359C" w14:paraId="5ECC2D77" w14:textId="77777777">
        <w:trPr>
          <w:trHeight w:val="288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FA661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E9041" w14:textId="77777777" w:rsidR="0076359C" w:rsidRDefault="00000000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Βοσπό</w:t>
            </w:r>
            <w:proofErr w:type="spellEnd"/>
            <w:r>
              <w:t xml:space="preserve"> ου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11695" w14:textId="77777777" w:rsidR="0076359C" w:rsidRDefault="00000000">
            <w:pPr>
              <w:spacing w:after="0" w:line="259" w:lineRule="auto"/>
              <w:ind w:left="30" w:firstLine="0"/>
              <w:jc w:val="center"/>
            </w:pPr>
            <w:r>
              <w:t>17</w:t>
            </w:r>
          </w:p>
        </w:tc>
      </w:tr>
      <w:tr w:rsidR="0076359C" w14:paraId="6A45CF8B" w14:textId="77777777">
        <w:trPr>
          <w:trHeight w:val="288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9182E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17068" w14:textId="77777777" w:rsidR="0076359C" w:rsidRDefault="00000000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Ελλ</w:t>
            </w:r>
            <w:proofErr w:type="spellEnd"/>
            <w:r>
              <w:t xml:space="preserve"> </w:t>
            </w:r>
            <w:proofErr w:type="spellStart"/>
            <w:r>
              <w:t>σπόντου</w:t>
            </w:r>
            <w:proofErr w:type="spellEnd"/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21B80" w14:textId="77777777" w:rsidR="0076359C" w:rsidRDefault="00000000">
            <w:pPr>
              <w:spacing w:after="0" w:line="259" w:lineRule="auto"/>
              <w:ind w:left="15" w:firstLine="0"/>
              <w:jc w:val="center"/>
            </w:pPr>
            <w:r>
              <w:rPr>
                <w:sz w:val="26"/>
              </w:rPr>
              <w:t>15</w:t>
            </w:r>
          </w:p>
        </w:tc>
      </w:tr>
      <w:tr w:rsidR="0076359C" w14:paraId="0A059F5A" w14:textId="77777777">
        <w:trPr>
          <w:trHeight w:val="28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803BB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3D68D" w14:textId="77777777" w:rsidR="0076359C" w:rsidRDefault="00000000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Κουντου</w:t>
            </w:r>
            <w:proofErr w:type="spellEnd"/>
            <w:r>
              <w:t xml:space="preserve"> </w:t>
            </w:r>
            <w:proofErr w:type="spellStart"/>
            <w:r>
              <w:t>ιώτου</w:t>
            </w:r>
            <w:proofErr w:type="spellEnd"/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AD336" w14:textId="77777777" w:rsidR="0076359C" w:rsidRDefault="00000000">
            <w:pPr>
              <w:spacing w:after="0" w:line="259" w:lineRule="auto"/>
              <w:ind w:left="15" w:firstLine="0"/>
              <w:jc w:val="center"/>
            </w:pPr>
            <w:r>
              <w:t>13</w:t>
            </w:r>
          </w:p>
        </w:tc>
      </w:tr>
      <w:tr w:rsidR="0076359C" w14:paraId="322A3F2B" w14:textId="77777777">
        <w:trPr>
          <w:trHeight w:val="291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F0648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0AFAD" w14:textId="77777777" w:rsidR="0076359C" w:rsidRDefault="00000000">
            <w:pPr>
              <w:spacing w:after="0" w:line="259" w:lineRule="auto"/>
              <w:ind w:left="0" w:firstLine="0"/>
              <w:jc w:val="left"/>
            </w:pPr>
            <w:r>
              <w:t>Πόντου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708A" w14:textId="77777777" w:rsidR="0076359C" w:rsidRDefault="00000000">
            <w:pPr>
              <w:spacing w:after="0" w:line="259" w:lineRule="auto"/>
              <w:ind w:left="1" w:firstLine="0"/>
              <w:jc w:val="center"/>
            </w:pPr>
            <w:r>
              <w:t>38</w:t>
            </w:r>
          </w:p>
        </w:tc>
      </w:tr>
      <w:tr w:rsidR="0076359C" w14:paraId="6141F368" w14:textId="77777777">
        <w:trPr>
          <w:trHeight w:val="288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610B7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C09E1" w14:textId="77777777" w:rsidR="0076359C" w:rsidRDefault="00000000">
            <w:pPr>
              <w:spacing w:after="0" w:line="259" w:lineRule="auto"/>
              <w:ind w:left="7" w:firstLine="0"/>
              <w:jc w:val="left"/>
            </w:pPr>
            <w:r>
              <w:t xml:space="preserve">Μ τ . X </w:t>
            </w:r>
            <w:proofErr w:type="spellStart"/>
            <w:r>
              <w:t>υσάνθου</w:t>
            </w:r>
            <w:proofErr w:type="spellEnd"/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3EEEE" w14:textId="77777777" w:rsidR="0076359C" w:rsidRDefault="00000000">
            <w:pPr>
              <w:spacing w:after="0" w:line="259" w:lineRule="auto"/>
              <w:ind w:left="8" w:firstLine="0"/>
              <w:jc w:val="center"/>
            </w:pPr>
            <w:r>
              <w:rPr>
                <w:sz w:val="26"/>
              </w:rPr>
              <w:t>8</w:t>
            </w:r>
          </w:p>
        </w:tc>
      </w:tr>
      <w:tr w:rsidR="0076359C" w14:paraId="59393C9D" w14:textId="77777777">
        <w:trPr>
          <w:trHeight w:val="288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3B98B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1DE65" w14:textId="77777777" w:rsidR="0076359C" w:rsidRDefault="00000000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Πασαλίδ</w:t>
            </w:r>
            <w:proofErr w:type="spellEnd"/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D7474" w14:textId="77777777" w:rsidR="0076359C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6"/>
              </w:rPr>
              <w:t>25</w:t>
            </w:r>
          </w:p>
        </w:tc>
      </w:tr>
      <w:tr w:rsidR="0076359C" w14:paraId="188D8DF6" w14:textId="77777777">
        <w:trPr>
          <w:trHeight w:val="28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72EE7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F128E" w14:textId="77777777" w:rsidR="0076359C" w:rsidRDefault="00000000">
            <w:pPr>
              <w:spacing w:after="0" w:line="259" w:lineRule="auto"/>
              <w:ind w:left="7" w:firstLine="0"/>
              <w:jc w:val="left"/>
            </w:pPr>
            <w:r>
              <w:t xml:space="preserve">Εθν. </w:t>
            </w:r>
            <w:proofErr w:type="spellStart"/>
            <w:r>
              <w:t>Αντιστάσεω</w:t>
            </w:r>
            <w:proofErr w:type="spellEnd"/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7CC18" w14:textId="77777777" w:rsidR="0076359C" w:rsidRDefault="00000000">
            <w:pPr>
              <w:spacing w:after="0" w:line="259" w:lineRule="auto"/>
              <w:ind w:left="8" w:firstLine="0"/>
              <w:jc w:val="center"/>
            </w:pPr>
            <w:r>
              <w:rPr>
                <w:sz w:val="26"/>
              </w:rPr>
              <w:t>36</w:t>
            </w:r>
          </w:p>
        </w:tc>
      </w:tr>
      <w:tr w:rsidR="0076359C" w14:paraId="6C9A7F7D" w14:textId="77777777">
        <w:trPr>
          <w:trHeight w:val="288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BD6A9" w14:textId="77777777" w:rsidR="0076359C" w:rsidRDefault="00000000">
            <w:pPr>
              <w:spacing w:after="0" w:line="259" w:lineRule="auto"/>
              <w:ind w:left="0" w:firstLine="0"/>
              <w:jc w:val="left"/>
            </w:pPr>
            <w:r>
              <w:t>21/5/2023</w:t>
            </w: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6BF06" w14:textId="77777777" w:rsidR="0076359C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Μετα</w:t>
            </w:r>
            <w:proofErr w:type="spellEnd"/>
            <w:r>
              <w:t xml:space="preserve"> ο </w:t>
            </w:r>
            <w:proofErr w:type="spellStart"/>
            <w:r>
              <w:t>ώσεω</w:t>
            </w:r>
            <w:proofErr w:type="spellEnd"/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B3AC6" w14:textId="77777777" w:rsidR="0076359C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6"/>
              </w:rPr>
              <w:t>2</w:t>
            </w:r>
          </w:p>
        </w:tc>
      </w:tr>
      <w:tr w:rsidR="0076359C" w14:paraId="19E42C2C" w14:textId="77777777">
        <w:trPr>
          <w:trHeight w:val="288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9DC24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F3A0E" w14:textId="77777777" w:rsidR="0076359C" w:rsidRDefault="00000000">
            <w:pPr>
              <w:spacing w:after="0" w:line="259" w:lineRule="auto"/>
              <w:ind w:left="0" w:firstLine="0"/>
              <w:jc w:val="left"/>
            </w:pPr>
            <w:r>
              <w:t>Πόντου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2F0FE" w14:textId="77777777" w:rsidR="0076359C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sz w:val="26"/>
              </w:rPr>
              <w:t>11</w:t>
            </w:r>
          </w:p>
        </w:tc>
      </w:tr>
      <w:tr w:rsidR="0076359C" w14:paraId="519A0B60" w14:textId="77777777">
        <w:trPr>
          <w:trHeight w:val="288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F5D0A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1264A" w14:textId="77777777" w:rsidR="0076359C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Ανδ</w:t>
            </w:r>
            <w:proofErr w:type="spellEnd"/>
            <w:r>
              <w:t xml:space="preserve"> </w:t>
            </w:r>
            <w:proofErr w:type="spellStart"/>
            <w:r>
              <w:t>ιανουπόλεω</w:t>
            </w:r>
            <w:proofErr w:type="spellEnd"/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6E709" w14:textId="77777777" w:rsidR="0076359C" w:rsidRDefault="00000000">
            <w:pPr>
              <w:spacing w:after="0" w:line="259" w:lineRule="auto"/>
              <w:ind w:left="15" w:firstLine="0"/>
              <w:jc w:val="center"/>
            </w:pPr>
            <w:r>
              <w:t>12</w:t>
            </w:r>
          </w:p>
        </w:tc>
      </w:tr>
      <w:tr w:rsidR="0076359C" w14:paraId="39B1D550" w14:textId="77777777">
        <w:trPr>
          <w:trHeight w:val="288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34A2D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17432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35F75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</w:tr>
      <w:tr w:rsidR="0076359C" w14:paraId="4EECD891" w14:textId="77777777">
        <w:trPr>
          <w:trHeight w:val="274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12551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18AAA" w14:textId="77777777" w:rsidR="0076359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X </w:t>
            </w:r>
            <w:proofErr w:type="spellStart"/>
            <w:r>
              <w:t>υσάνθου</w:t>
            </w:r>
            <w:proofErr w:type="spellEnd"/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16783" w14:textId="77777777" w:rsidR="0076359C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sz w:val="26"/>
              </w:rPr>
              <w:t>6</w:t>
            </w:r>
          </w:p>
        </w:tc>
      </w:tr>
      <w:tr w:rsidR="0076359C" w14:paraId="22C3B727" w14:textId="77777777">
        <w:trPr>
          <w:trHeight w:val="288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D138E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242979" w14:textId="77777777" w:rsidR="0076359C" w:rsidRDefault="00000000">
            <w:pPr>
              <w:spacing w:after="0" w:line="259" w:lineRule="auto"/>
              <w:ind w:left="7" w:firstLine="0"/>
              <w:jc w:val="left"/>
            </w:pPr>
            <w:r>
              <w:t xml:space="preserve">Τ. </w:t>
            </w:r>
            <w:proofErr w:type="spellStart"/>
            <w:r>
              <w:t>Οικονο</w:t>
            </w:r>
            <w:proofErr w:type="spellEnd"/>
            <w:r>
              <w:t xml:space="preserve"> </w:t>
            </w:r>
            <w:proofErr w:type="spellStart"/>
            <w:r>
              <w:t>ίδ</w:t>
            </w:r>
            <w:proofErr w:type="spellEnd"/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57B63D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70D3C" w14:textId="77777777" w:rsidR="0076359C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sz w:val="26"/>
              </w:rPr>
              <w:t>6</w:t>
            </w:r>
          </w:p>
        </w:tc>
      </w:tr>
      <w:tr w:rsidR="0076359C" w14:paraId="314BB4A4" w14:textId="77777777">
        <w:trPr>
          <w:trHeight w:val="283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60C7D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9EF88" w14:textId="77777777" w:rsidR="0076359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Μ . </w:t>
            </w:r>
            <w:proofErr w:type="spellStart"/>
            <w:r>
              <w:t>Αλε</w:t>
            </w:r>
            <w:proofErr w:type="spellEnd"/>
            <w:r>
              <w:t xml:space="preserve"> </w:t>
            </w:r>
            <w:proofErr w:type="spellStart"/>
            <w:r>
              <w:t>άνδ</w:t>
            </w:r>
            <w:proofErr w:type="spellEnd"/>
            <w:r>
              <w:t xml:space="preserve"> ου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6D8E6" w14:textId="77777777" w:rsidR="0076359C" w:rsidRDefault="00000000">
            <w:pPr>
              <w:spacing w:after="0" w:line="259" w:lineRule="auto"/>
              <w:ind w:left="15" w:firstLine="0"/>
              <w:jc w:val="center"/>
            </w:pPr>
            <w:proofErr w:type="spellStart"/>
            <w:r>
              <w:rPr>
                <w:sz w:val="30"/>
              </w:rPr>
              <w:t>ιο</w:t>
            </w:r>
            <w:proofErr w:type="spellEnd"/>
          </w:p>
        </w:tc>
      </w:tr>
      <w:tr w:rsidR="0076359C" w14:paraId="085253F2" w14:textId="77777777">
        <w:trPr>
          <w:trHeight w:val="281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DBD30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FAA75" w14:textId="77777777" w:rsidR="0076359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N. </w:t>
            </w:r>
            <w:proofErr w:type="spellStart"/>
            <w:r>
              <w:t>Πλασ</w:t>
            </w:r>
            <w:proofErr w:type="spellEnd"/>
            <w:r>
              <w:t xml:space="preserve"> α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B4A68" w14:textId="77777777" w:rsidR="0076359C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6"/>
              </w:rPr>
              <w:t>4</w:t>
            </w:r>
          </w:p>
        </w:tc>
      </w:tr>
    </w:tbl>
    <w:p w14:paraId="596B2E6C" w14:textId="77777777" w:rsidR="0076359C" w:rsidRDefault="0076359C">
      <w:pPr>
        <w:spacing w:after="0" w:line="259" w:lineRule="auto"/>
        <w:ind w:left="-1274" w:right="2555" w:firstLine="0"/>
        <w:jc w:val="left"/>
      </w:pPr>
    </w:p>
    <w:tbl>
      <w:tblPr>
        <w:tblStyle w:val="TableGrid"/>
        <w:tblW w:w="6924" w:type="dxa"/>
        <w:tblInd w:w="-159" w:type="dxa"/>
        <w:tblCellMar>
          <w:top w:w="6" w:type="dxa"/>
          <w:left w:w="9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408"/>
        <w:gridCol w:w="364"/>
        <w:gridCol w:w="222"/>
        <w:gridCol w:w="536"/>
        <w:gridCol w:w="1490"/>
        <w:gridCol w:w="572"/>
        <w:gridCol w:w="298"/>
        <w:gridCol w:w="1373"/>
      </w:tblGrid>
      <w:tr w:rsidR="0076359C" w14:paraId="3ED99B29" w14:textId="77777777">
        <w:trPr>
          <w:trHeight w:val="295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0D852" w14:textId="77777777" w:rsidR="0076359C" w:rsidRDefault="00000000">
            <w:pPr>
              <w:spacing w:after="0" w:line="259" w:lineRule="auto"/>
              <w:ind w:left="140" w:firstLine="0"/>
              <w:jc w:val="left"/>
            </w:pPr>
            <w:r>
              <w:rPr>
                <w:sz w:val="26"/>
              </w:rPr>
              <w:t xml:space="preserve">Η ε ο </w:t>
            </w:r>
            <w:proofErr w:type="spellStart"/>
            <w:r>
              <w:rPr>
                <w:sz w:val="26"/>
              </w:rPr>
              <w:t>νία</w:t>
            </w:r>
            <w:proofErr w:type="spellEnd"/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7C1FD" w14:textId="77777777" w:rsidR="0076359C" w:rsidRDefault="00000000">
            <w:pPr>
              <w:spacing w:after="0" w:line="259" w:lineRule="auto"/>
              <w:ind w:left="0" w:right="85" w:firstLine="0"/>
              <w:jc w:val="center"/>
            </w:pPr>
            <w:r>
              <w:t>Οδοί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39FF05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F94340" w14:textId="77777777" w:rsidR="0076359C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ιθ</w:t>
            </w:r>
            <w:proofErr w:type="spellEnd"/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95BF52" w14:textId="77777777" w:rsidR="0076359C" w:rsidRDefault="00000000">
            <w:pPr>
              <w:spacing w:after="0" w:line="259" w:lineRule="auto"/>
              <w:ind w:left="18" w:firstLine="0"/>
              <w:jc w:val="left"/>
            </w:pPr>
            <w:r>
              <w:t>ό κάδων</w:t>
            </w:r>
          </w:p>
        </w:tc>
      </w:tr>
      <w:tr w:rsidR="0076359C" w14:paraId="2B7D706C" w14:textId="77777777">
        <w:trPr>
          <w:trHeight w:val="29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23CBA" w14:textId="77777777" w:rsidR="0076359C" w:rsidRDefault="00000000">
            <w:pPr>
              <w:spacing w:after="0" w:line="259" w:lineRule="auto"/>
              <w:ind w:left="11" w:firstLine="0"/>
              <w:jc w:val="left"/>
            </w:pPr>
            <w:r>
              <w:t>21/5/2023</w:t>
            </w:r>
          </w:p>
        </w:tc>
        <w:tc>
          <w:tcPr>
            <w:tcW w:w="1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07453" w14:textId="77777777" w:rsidR="0076359C" w:rsidRDefault="00000000">
            <w:pPr>
              <w:spacing w:after="0" w:line="259" w:lineRule="auto"/>
              <w:ind w:left="21" w:firstLine="0"/>
            </w:pPr>
            <w:r>
              <w:t xml:space="preserve">Θε . Σο </w:t>
            </w:r>
            <w:proofErr w:type="spellStart"/>
            <w:r>
              <w:t>ούλ</w:t>
            </w:r>
            <w:proofErr w:type="spellEnd"/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FB7C4E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C823E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6"/>
              </w:rPr>
              <w:t>8</w:t>
            </w:r>
          </w:p>
        </w:tc>
      </w:tr>
      <w:tr w:rsidR="0076359C" w14:paraId="0230838E" w14:textId="77777777">
        <w:trPr>
          <w:trHeight w:val="288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EA84B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AFC8C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r>
              <w:t>Μακ ο ω ίου</w:t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73C48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t>20</w:t>
            </w:r>
          </w:p>
        </w:tc>
      </w:tr>
      <w:tr w:rsidR="0076359C" w14:paraId="13BD627D" w14:textId="77777777">
        <w:trPr>
          <w:trHeight w:val="288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3998F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6B48E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proofErr w:type="spellStart"/>
            <w:r>
              <w:t>Μουδανίων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97F81" w14:textId="77777777" w:rsidR="0076359C" w:rsidRDefault="00000000">
            <w:pPr>
              <w:spacing w:after="0" w:line="259" w:lineRule="auto"/>
              <w:ind w:left="0" w:right="70" w:firstLine="0"/>
              <w:jc w:val="center"/>
            </w:pPr>
            <w:r>
              <w:t>17</w:t>
            </w:r>
          </w:p>
        </w:tc>
      </w:tr>
      <w:tr w:rsidR="0076359C" w14:paraId="26FFE14F" w14:textId="77777777">
        <w:trPr>
          <w:trHeight w:val="286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81B17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43EB7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r>
              <w:t xml:space="preserve">Ε </w:t>
            </w:r>
            <w:proofErr w:type="spellStart"/>
            <w:r>
              <w:t>έσσου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6A189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t>22</w:t>
            </w:r>
          </w:p>
        </w:tc>
      </w:tr>
      <w:tr w:rsidR="0076359C" w14:paraId="27CD7236" w14:textId="77777777">
        <w:trPr>
          <w:trHeight w:val="288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353B0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5E656D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65BBF2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E81958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11271" w14:textId="77777777" w:rsidR="0076359C" w:rsidRDefault="00000000">
            <w:pPr>
              <w:spacing w:after="0" w:line="259" w:lineRule="auto"/>
              <w:ind w:left="0" w:right="99" w:firstLine="0"/>
              <w:jc w:val="center"/>
            </w:pPr>
            <w:r>
              <w:t>5</w:t>
            </w:r>
          </w:p>
        </w:tc>
      </w:tr>
      <w:tr w:rsidR="0076359C" w14:paraId="3FBAAF48" w14:textId="77777777">
        <w:trPr>
          <w:trHeight w:val="288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35085" w14:textId="77777777" w:rsidR="0076359C" w:rsidRDefault="00000000">
            <w:pPr>
              <w:spacing w:after="0" w:line="259" w:lineRule="auto"/>
              <w:ind w:left="18" w:firstLine="0"/>
              <w:jc w:val="left"/>
            </w:pPr>
            <w:r>
              <w:t>22/5/2023</w:t>
            </w: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4BC10" w14:textId="77777777" w:rsidR="0076359C" w:rsidRDefault="00000000">
            <w:pPr>
              <w:spacing w:after="0" w:line="259" w:lineRule="auto"/>
              <w:ind w:left="6" w:firstLine="0"/>
              <w:jc w:val="left"/>
            </w:pPr>
            <w:r>
              <w:t xml:space="preserve">Εθν. </w:t>
            </w:r>
            <w:proofErr w:type="spellStart"/>
            <w:r>
              <w:t>Αντιστάσεω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F58B3" w14:textId="77777777" w:rsidR="0076359C" w:rsidRDefault="00000000">
            <w:pPr>
              <w:spacing w:after="0" w:line="259" w:lineRule="auto"/>
              <w:ind w:left="0" w:right="99" w:firstLine="0"/>
              <w:jc w:val="center"/>
            </w:pPr>
            <w:r>
              <w:t>2</w:t>
            </w:r>
          </w:p>
        </w:tc>
      </w:tr>
      <w:tr w:rsidR="0076359C" w14:paraId="341F2A3B" w14:textId="77777777">
        <w:trPr>
          <w:trHeight w:val="292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33857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63FB" w14:textId="77777777" w:rsidR="0076359C" w:rsidRDefault="00000000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t>Αδ</w:t>
            </w:r>
            <w:proofErr w:type="spellEnd"/>
            <w:r>
              <w:t xml:space="preserve"> </w:t>
            </w:r>
            <w:proofErr w:type="spellStart"/>
            <w:r>
              <w:t>ιανουπόλεω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9701E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t>6</w:t>
            </w:r>
          </w:p>
        </w:tc>
      </w:tr>
      <w:tr w:rsidR="0076359C" w14:paraId="71BF2A6B" w14:textId="77777777">
        <w:trPr>
          <w:trHeight w:val="302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3F2AD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19722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r>
              <w:t>Αίνου</w:t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EDB6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6"/>
              </w:rPr>
              <w:t>8</w:t>
            </w:r>
          </w:p>
        </w:tc>
      </w:tr>
      <w:tr w:rsidR="0076359C" w14:paraId="78992C21" w14:textId="77777777">
        <w:trPr>
          <w:trHeight w:val="291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B39C4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3E774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r>
              <w:t>Πόντου</w:t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2F90C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t>7</w:t>
            </w:r>
          </w:p>
        </w:tc>
      </w:tr>
      <w:tr w:rsidR="0076359C" w14:paraId="4D04A813" w14:textId="77777777">
        <w:trPr>
          <w:trHeight w:val="287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EE7F9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560A35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proofErr w:type="spellStart"/>
            <w:r>
              <w:t>Παπακυ</w:t>
            </w:r>
            <w:proofErr w:type="spellEnd"/>
            <w:r>
              <w:t xml:space="preserve"> </w:t>
            </w:r>
            <w:proofErr w:type="spellStart"/>
            <w:r>
              <w:t>ίτσ</w:t>
            </w:r>
            <w:proofErr w:type="spellEnd"/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D2696D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329BA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6"/>
              </w:rPr>
              <w:t>4</w:t>
            </w:r>
          </w:p>
        </w:tc>
      </w:tr>
      <w:tr w:rsidR="0076359C" w14:paraId="6FFDA46C" w14:textId="77777777">
        <w:trPr>
          <w:trHeight w:val="290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0C322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3ACE37" w14:textId="77777777" w:rsidR="0076359C" w:rsidRDefault="00000000">
            <w:pPr>
              <w:spacing w:after="0" w:line="259" w:lineRule="auto"/>
              <w:ind w:left="13" w:right="-46" w:firstLine="0"/>
            </w:pPr>
            <w:proofErr w:type="spellStart"/>
            <w:r>
              <w:t>Επανω</w:t>
            </w:r>
            <w:proofErr w:type="spellEnd"/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05C5CF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826806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D6F24" w14:textId="77777777" w:rsidR="0076359C" w:rsidRDefault="00000000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6"/>
              </w:rPr>
              <w:t>6</w:t>
            </w:r>
          </w:p>
        </w:tc>
      </w:tr>
      <w:tr w:rsidR="0076359C" w14:paraId="22671275" w14:textId="77777777">
        <w:trPr>
          <w:trHeight w:val="288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9B619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BC874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r>
              <w:t xml:space="preserve">X </w:t>
            </w:r>
            <w:proofErr w:type="spellStart"/>
            <w:r>
              <w:t>υσουπόλεω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5EF39" w14:textId="77777777" w:rsidR="0076359C" w:rsidRDefault="00000000">
            <w:pPr>
              <w:spacing w:after="0" w:line="259" w:lineRule="auto"/>
              <w:ind w:left="0" w:right="99" w:firstLine="0"/>
              <w:jc w:val="center"/>
            </w:pPr>
            <w:r>
              <w:t>2</w:t>
            </w:r>
          </w:p>
        </w:tc>
      </w:tr>
      <w:tr w:rsidR="0076359C" w14:paraId="44718C58" w14:textId="77777777">
        <w:trPr>
          <w:trHeight w:val="288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BE78C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EC5EC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r>
              <w:t>Μ τ . Κυδωνιών</w:t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B9CF8" w14:textId="77777777" w:rsidR="0076359C" w:rsidRDefault="00000000">
            <w:pPr>
              <w:spacing w:after="0" w:line="259" w:lineRule="auto"/>
              <w:ind w:left="0" w:right="99" w:firstLine="0"/>
              <w:jc w:val="center"/>
            </w:pPr>
            <w:r>
              <w:t>3</w:t>
            </w:r>
          </w:p>
        </w:tc>
      </w:tr>
      <w:tr w:rsidR="0076359C" w14:paraId="491AA47A" w14:textId="77777777">
        <w:trPr>
          <w:trHeight w:val="286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1E150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D8FA1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proofErr w:type="spellStart"/>
            <w:r>
              <w:t>Μετ</w:t>
            </w:r>
            <w:proofErr w:type="spellEnd"/>
            <w:r>
              <w:t xml:space="preserve"> </w:t>
            </w:r>
            <w:proofErr w:type="spellStart"/>
            <w:r>
              <w:t>ών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BFDF6" w14:textId="77777777" w:rsidR="0076359C" w:rsidRDefault="00000000">
            <w:pPr>
              <w:spacing w:after="0" w:line="259" w:lineRule="auto"/>
              <w:ind w:left="0" w:right="85" w:firstLine="0"/>
              <w:jc w:val="center"/>
            </w:pPr>
            <w:r>
              <w:t>13</w:t>
            </w:r>
          </w:p>
        </w:tc>
      </w:tr>
      <w:tr w:rsidR="0076359C" w14:paraId="18766101" w14:textId="77777777">
        <w:trPr>
          <w:trHeight w:val="288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4BB8E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C0B42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proofErr w:type="spellStart"/>
            <w:r>
              <w:t>Κίου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8A031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t>11</w:t>
            </w:r>
          </w:p>
        </w:tc>
      </w:tr>
      <w:tr w:rsidR="0076359C" w14:paraId="5D96967B" w14:textId="77777777">
        <w:trPr>
          <w:trHeight w:val="288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42EBF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1FE85" w14:textId="77777777" w:rsidR="0076359C" w:rsidRDefault="00000000">
            <w:pPr>
              <w:spacing w:after="0" w:line="259" w:lineRule="auto"/>
              <w:ind w:left="6" w:firstLine="0"/>
              <w:jc w:val="left"/>
            </w:pPr>
            <w:r>
              <w:t>Νίκαια</w:t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E29CE" w14:textId="77777777" w:rsidR="0076359C" w:rsidRDefault="00000000">
            <w:pPr>
              <w:spacing w:after="0" w:line="259" w:lineRule="auto"/>
              <w:ind w:left="0" w:right="99" w:firstLine="0"/>
              <w:jc w:val="center"/>
            </w:pPr>
            <w:r>
              <w:t>2</w:t>
            </w:r>
          </w:p>
        </w:tc>
      </w:tr>
      <w:tr w:rsidR="0076359C" w14:paraId="7E1A4D09" w14:textId="77777777">
        <w:trPr>
          <w:trHeight w:val="297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7D3EF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A5D34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proofErr w:type="spellStart"/>
            <w:r>
              <w:t>Χάλ</w:t>
            </w:r>
            <w:proofErr w:type="spellEnd"/>
          </w:p>
        </w:tc>
        <w:tc>
          <w:tcPr>
            <w:tcW w:w="22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466497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DC062" w14:textId="77777777" w:rsidR="0076359C" w:rsidRDefault="00000000">
            <w:pPr>
              <w:spacing w:after="0" w:line="259" w:lineRule="auto"/>
              <w:ind w:left="0" w:right="85" w:firstLine="0"/>
              <w:jc w:val="center"/>
            </w:pPr>
            <w:r>
              <w:t>13</w:t>
            </w:r>
          </w:p>
        </w:tc>
      </w:tr>
      <w:tr w:rsidR="0076359C" w14:paraId="1F39DA47" w14:textId="77777777">
        <w:trPr>
          <w:trHeight w:val="288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3F84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37E7F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88BC48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BF098" w14:textId="77777777" w:rsidR="0076359C" w:rsidRDefault="00000000">
            <w:pPr>
              <w:spacing w:after="0" w:line="259" w:lineRule="auto"/>
              <w:ind w:left="0" w:right="70" w:firstLine="0"/>
              <w:jc w:val="center"/>
            </w:pPr>
            <w:r>
              <w:t>12</w:t>
            </w:r>
          </w:p>
        </w:tc>
      </w:tr>
      <w:tr w:rsidR="0076359C" w14:paraId="224C7F55" w14:textId="77777777">
        <w:trPr>
          <w:trHeight w:val="283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78E38" w14:textId="77777777" w:rsidR="0076359C" w:rsidRDefault="00000000">
            <w:pPr>
              <w:spacing w:after="0" w:line="259" w:lineRule="auto"/>
              <w:ind w:left="18" w:firstLine="0"/>
              <w:jc w:val="left"/>
            </w:pPr>
            <w:r>
              <w:t>23/5/2023</w:t>
            </w: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7A534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proofErr w:type="spellStart"/>
            <w:r>
              <w:t>Χει</w:t>
            </w:r>
            <w:proofErr w:type="spellEnd"/>
            <w:r>
              <w:t xml:space="preserve"> </w:t>
            </w:r>
            <w:proofErr w:type="spellStart"/>
            <w:r>
              <w:t>ωνίδου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991D6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t>6</w:t>
            </w:r>
          </w:p>
        </w:tc>
      </w:tr>
      <w:tr w:rsidR="0076359C" w14:paraId="0DA54FFF" w14:textId="77777777">
        <w:trPr>
          <w:trHeight w:val="283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DA962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7F5B5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proofErr w:type="spellStart"/>
            <w:r>
              <w:t>κω</w:t>
            </w:r>
            <w:proofErr w:type="spellEnd"/>
            <w:r>
              <w:t xml:space="preserve"> </w:t>
            </w:r>
            <w:proofErr w:type="spellStart"/>
            <w:r>
              <w:t>ίδου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0A2E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6"/>
              </w:rPr>
              <w:t>4</w:t>
            </w:r>
          </w:p>
        </w:tc>
      </w:tr>
      <w:tr w:rsidR="0076359C" w14:paraId="2576F044" w14:textId="77777777">
        <w:trPr>
          <w:trHeight w:val="292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A8F7A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F0ABF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r>
              <w:t>Ιασωνίδου</w:t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C098B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6"/>
              </w:rPr>
              <w:t>8</w:t>
            </w:r>
          </w:p>
        </w:tc>
      </w:tr>
      <w:tr w:rsidR="0076359C" w14:paraId="285613C8" w14:textId="77777777">
        <w:trPr>
          <w:trHeight w:val="283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2137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323E2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proofErr w:type="spellStart"/>
            <w:r>
              <w:t>Κιουπτσίδου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453F8" w14:textId="77777777" w:rsidR="0076359C" w:rsidRDefault="00000000">
            <w:pPr>
              <w:spacing w:after="0" w:line="259" w:lineRule="auto"/>
              <w:ind w:left="0" w:right="99" w:firstLine="0"/>
              <w:jc w:val="center"/>
            </w:pPr>
            <w:r>
              <w:t>5</w:t>
            </w:r>
          </w:p>
        </w:tc>
      </w:tr>
      <w:tr w:rsidR="0076359C" w14:paraId="76AC762C" w14:textId="77777777">
        <w:trPr>
          <w:trHeight w:val="28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1AC76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1E550" w14:textId="77777777" w:rsidR="0076359C" w:rsidRDefault="00000000">
            <w:pPr>
              <w:spacing w:after="0" w:line="259" w:lineRule="auto"/>
              <w:ind w:left="13" w:firstLine="0"/>
            </w:pPr>
            <w:proofErr w:type="spellStart"/>
            <w:r>
              <w:t>Καλα</w:t>
            </w:r>
            <w:proofErr w:type="spellEnd"/>
            <w:r>
              <w:t xml:space="preserve"> </w:t>
            </w:r>
          </w:p>
        </w:tc>
        <w:tc>
          <w:tcPr>
            <w:tcW w:w="22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46FB9E" w14:textId="77777777" w:rsidR="0076359C" w:rsidRDefault="00000000">
            <w:pPr>
              <w:spacing w:after="0" w:line="259" w:lineRule="auto"/>
              <w:ind w:left="85" w:firstLine="0"/>
              <w:jc w:val="left"/>
            </w:pPr>
            <w:proofErr w:type="spellStart"/>
            <w:r>
              <w:t>ύτων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F8FCC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6"/>
              </w:rPr>
              <w:t>8</w:t>
            </w:r>
          </w:p>
        </w:tc>
      </w:tr>
      <w:tr w:rsidR="0076359C" w14:paraId="75791E90" w14:textId="77777777">
        <w:trPr>
          <w:trHeight w:val="287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E79EF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89AB7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proofErr w:type="spellStart"/>
            <w:r>
              <w:t>Φιλελλ</w:t>
            </w:r>
            <w:proofErr w:type="spellEnd"/>
            <w:r>
              <w:t xml:space="preserve"> ' </w:t>
            </w:r>
            <w:proofErr w:type="spellStart"/>
            <w:r>
              <w:t>νων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456F7" w14:textId="77777777" w:rsidR="0076359C" w:rsidRDefault="00000000">
            <w:pPr>
              <w:spacing w:after="0" w:line="259" w:lineRule="auto"/>
              <w:ind w:left="0" w:right="99" w:firstLine="0"/>
              <w:jc w:val="center"/>
            </w:pPr>
            <w:r>
              <w:t>5</w:t>
            </w:r>
          </w:p>
        </w:tc>
      </w:tr>
      <w:tr w:rsidR="0076359C" w14:paraId="133A0970" w14:textId="77777777">
        <w:trPr>
          <w:trHeight w:val="288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67C8A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48849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proofErr w:type="spellStart"/>
            <w:r>
              <w:t>Κε</w:t>
            </w:r>
            <w:proofErr w:type="spellEnd"/>
            <w:r>
              <w:t xml:space="preserve"> α </w:t>
            </w:r>
            <w:proofErr w:type="spellStart"/>
            <w:r>
              <w:t>οπούλου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D1D4E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6"/>
              </w:rPr>
              <w:t>8</w:t>
            </w:r>
          </w:p>
        </w:tc>
      </w:tr>
      <w:tr w:rsidR="0076359C" w14:paraId="01E28793" w14:textId="77777777">
        <w:trPr>
          <w:trHeight w:val="292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8C7D5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670E6B" w14:textId="77777777" w:rsidR="0076359C" w:rsidRDefault="00000000">
            <w:pPr>
              <w:spacing w:after="0" w:line="259" w:lineRule="auto"/>
              <w:ind w:left="21" w:firstLine="0"/>
            </w:pPr>
            <w:proofErr w:type="spellStart"/>
            <w:r>
              <w:t>Παπαδια</w:t>
            </w:r>
            <w:proofErr w:type="spellEnd"/>
            <w:r>
              <w:t xml:space="preserve"> </w:t>
            </w:r>
            <w:proofErr w:type="spellStart"/>
            <w:r>
              <w:t>άντ</w:t>
            </w:r>
            <w:proofErr w:type="spellEnd"/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A1091E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7B39F" w14:textId="77777777" w:rsidR="0076359C" w:rsidRDefault="00000000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6"/>
              </w:rPr>
              <w:t>6</w:t>
            </w:r>
          </w:p>
        </w:tc>
      </w:tr>
      <w:tr w:rsidR="0076359C" w14:paraId="252C91F5" w14:textId="77777777">
        <w:trPr>
          <w:trHeight w:val="29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7B757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17381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proofErr w:type="spellStart"/>
            <w:r>
              <w:t>Ροδοπόλεω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8DFBF" w14:textId="77777777" w:rsidR="0076359C" w:rsidRDefault="00000000">
            <w:pPr>
              <w:spacing w:after="0" w:line="259" w:lineRule="auto"/>
              <w:ind w:left="0" w:right="99" w:firstLine="0"/>
              <w:jc w:val="center"/>
            </w:pPr>
            <w:r>
              <w:t>2</w:t>
            </w:r>
          </w:p>
        </w:tc>
      </w:tr>
      <w:tr w:rsidR="0076359C" w14:paraId="7615090E" w14:textId="77777777">
        <w:trPr>
          <w:trHeight w:val="284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8293D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2DCB5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r>
              <w:t>Α . Νικολάου</w:t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9D389" w14:textId="77777777" w:rsidR="0076359C" w:rsidRDefault="00000000">
            <w:pPr>
              <w:spacing w:after="0" w:line="259" w:lineRule="auto"/>
              <w:ind w:left="0" w:right="99" w:firstLine="0"/>
              <w:jc w:val="center"/>
            </w:pPr>
            <w:r>
              <w:t>2</w:t>
            </w:r>
          </w:p>
        </w:tc>
      </w:tr>
      <w:tr w:rsidR="0076359C" w14:paraId="273C2646" w14:textId="77777777">
        <w:trPr>
          <w:trHeight w:val="284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95992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F6B4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r>
              <w:t xml:space="preserve">Ε </w:t>
            </w:r>
            <w:proofErr w:type="spellStart"/>
            <w:r>
              <w:t>οτά</w:t>
            </w:r>
            <w:proofErr w:type="spellEnd"/>
            <w:r>
              <w:t xml:space="preserve"> </w:t>
            </w:r>
            <w:proofErr w:type="spellStart"/>
            <w:r>
              <w:t>ιο</w:t>
            </w:r>
            <w:proofErr w:type="spellEnd"/>
            <w:r>
              <w:t xml:space="preserve"> π </w:t>
            </w:r>
            <w:proofErr w:type="spellStart"/>
            <w:r>
              <w:t>ασίνου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E27DE" w14:textId="77777777" w:rsidR="0076359C" w:rsidRDefault="00000000">
            <w:pPr>
              <w:spacing w:after="0" w:line="259" w:lineRule="auto"/>
              <w:ind w:left="0" w:right="99" w:firstLine="0"/>
              <w:jc w:val="center"/>
            </w:pPr>
            <w:r>
              <w:t>2</w:t>
            </w:r>
          </w:p>
        </w:tc>
      </w:tr>
      <w:tr w:rsidR="0076359C" w14:paraId="3A60B371" w14:textId="77777777">
        <w:trPr>
          <w:trHeight w:val="560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50EDD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82067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proofErr w:type="spellStart"/>
            <w:r>
              <w:t>Μικρουλέα</w:t>
            </w:r>
            <w:proofErr w:type="spellEnd"/>
            <w:r>
              <w:t xml:space="preserve"> (από</w:t>
            </w:r>
          </w:p>
          <w:p w14:paraId="13B013BF" w14:textId="77777777" w:rsidR="0076359C" w:rsidRDefault="00000000">
            <w:pPr>
              <w:spacing w:after="0" w:line="259" w:lineRule="auto"/>
              <w:ind w:left="6" w:firstLine="0"/>
              <w:jc w:val="left"/>
            </w:pPr>
            <w:r>
              <w:t xml:space="preserve">Νικολάου </w:t>
            </w:r>
            <w:proofErr w:type="spellStart"/>
            <w:r>
              <w:t>έω</w:t>
            </w:r>
            <w:proofErr w:type="spellEnd"/>
            <w:r>
              <w:t xml:space="preserve"> </w:t>
            </w:r>
            <w:proofErr w:type="spellStart"/>
            <w:r>
              <w:t>Κολοτού</w:t>
            </w:r>
            <w:proofErr w:type="spellEnd"/>
            <w:r>
              <w:t xml:space="preserve"> ου</w:t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23178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t>7</w:t>
            </w:r>
          </w:p>
        </w:tc>
      </w:tr>
      <w:tr w:rsidR="0076359C" w14:paraId="78928D14" w14:textId="77777777">
        <w:trPr>
          <w:trHeight w:val="28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0D0A4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0EE35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proofErr w:type="spellStart"/>
            <w:r>
              <w:t>Μουδανίων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F3DCB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t>11</w:t>
            </w:r>
          </w:p>
        </w:tc>
      </w:tr>
      <w:tr w:rsidR="0076359C" w14:paraId="26B462A3" w14:textId="77777777">
        <w:trPr>
          <w:trHeight w:val="288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B2DAE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437F6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proofErr w:type="spellStart"/>
            <w:r>
              <w:t>Ελλ</w:t>
            </w:r>
            <w:proofErr w:type="spellEnd"/>
            <w:r>
              <w:t xml:space="preserve"> </w:t>
            </w:r>
            <w:proofErr w:type="spellStart"/>
            <w:r>
              <w:t>σπόντου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3CAB5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t>11</w:t>
            </w:r>
          </w:p>
        </w:tc>
      </w:tr>
      <w:tr w:rsidR="0076359C" w14:paraId="387F3259" w14:textId="77777777">
        <w:trPr>
          <w:trHeight w:val="288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8DBBB" w14:textId="77777777" w:rsidR="0076359C" w:rsidRDefault="00000000">
            <w:pPr>
              <w:spacing w:after="0" w:line="259" w:lineRule="auto"/>
              <w:ind w:left="18" w:firstLine="0"/>
              <w:jc w:val="left"/>
            </w:pPr>
            <w:r>
              <w:t>24/5/2023</w:t>
            </w: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290F1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proofErr w:type="spellStart"/>
            <w:r>
              <w:t>Χαλδία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F38B4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t>24</w:t>
            </w:r>
          </w:p>
        </w:tc>
      </w:tr>
      <w:tr w:rsidR="0076359C" w14:paraId="6D1B59EC" w14:textId="77777777">
        <w:trPr>
          <w:trHeight w:val="296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B5BD3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E58CF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r>
              <w:t xml:space="preserve">Τσι ι </w:t>
            </w:r>
            <w:proofErr w:type="spellStart"/>
            <w:r>
              <w:t>ίδου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1EF04" w14:textId="77777777" w:rsidR="0076359C" w:rsidRDefault="00000000">
            <w:pPr>
              <w:spacing w:after="0" w:line="259" w:lineRule="auto"/>
              <w:ind w:left="0" w:right="70" w:firstLine="0"/>
              <w:jc w:val="center"/>
            </w:pPr>
            <w:r>
              <w:t>14</w:t>
            </w:r>
          </w:p>
        </w:tc>
      </w:tr>
      <w:tr w:rsidR="0076359C" w14:paraId="3CCD7E0A" w14:textId="77777777">
        <w:trPr>
          <w:trHeight w:val="288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59B09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97C1D" w14:textId="77777777" w:rsidR="0076359C" w:rsidRDefault="00000000">
            <w:pPr>
              <w:spacing w:after="0" w:line="259" w:lineRule="auto"/>
              <w:ind w:left="21" w:right="-53" w:firstLine="0"/>
            </w:pPr>
            <w:proofErr w:type="spellStart"/>
            <w:r>
              <w:t>Επανω</w:t>
            </w:r>
            <w:proofErr w:type="spellEnd"/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8B4831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5D499A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D95ED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6"/>
              </w:rPr>
              <w:t>4</w:t>
            </w:r>
          </w:p>
        </w:tc>
      </w:tr>
      <w:tr w:rsidR="0076359C" w14:paraId="63279650" w14:textId="77777777">
        <w:trPr>
          <w:trHeight w:val="283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9106A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A770A1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proofErr w:type="spellStart"/>
            <w:r>
              <w:t>Παπακυ</w:t>
            </w:r>
            <w:proofErr w:type="spellEnd"/>
            <w:r>
              <w:t xml:space="preserve"> </w:t>
            </w:r>
            <w:proofErr w:type="spellStart"/>
            <w:r>
              <w:t>ίτ</w:t>
            </w:r>
            <w:proofErr w:type="spellEnd"/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9873DB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16834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6"/>
              </w:rPr>
              <w:t>4</w:t>
            </w:r>
          </w:p>
        </w:tc>
      </w:tr>
      <w:tr w:rsidR="0076359C" w14:paraId="037CEA21" w14:textId="77777777">
        <w:trPr>
          <w:trHeight w:val="561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E6BFC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14BC2" w14:textId="77777777" w:rsidR="0076359C" w:rsidRDefault="00000000">
            <w:pPr>
              <w:tabs>
                <w:tab w:val="center" w:pos="535"/>
                <w:tab w:val="center" w:pos="2671"/>
              </w:tabs>
              <w:spacing w:after="0" w:line="259" w:lineRule="auto"/>
              <w:ind w:left="0" w:firstLine="0"/>
              <w:jc w:val="left"/>
            </w:pPr>
            <w:r>
              <w:tab/>
              <w:t>Καυκάσου</w:t>
            </w:r>
            <w:r>
              <w:tab/>
              <w:t>με</w:t>
            </w:r>
          </w:p>
          <w:p w14:paraId="78042791" w14:textId="77777777" w:rsidR="0076359C" w:rsidRDefault="00000000">
            <w:pPr>
              <w:spacing w:after="0" w:line="259" w:lineRule="auto"/>
              <w:ind w:left="13" w:firstLine="0"/>
              <w:jc w:val="left"/>
            </w:pPr>
            <w:proofErr w:type="spellStart"/>
            <w:r>
              <w:t>Κε</w:t>
            </w:r>
            <w:proofErr w:type="spellEnd"/>
            <w:r>
              <w:t xml:space="preserve"> α </w:t>
            </w:r>
            <w:proofErr w:type="spellStart"/>
            <w:r>
              <w:t>οπούλου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EE611" w14:textId="77777777" w:rsidR="0076359C" w:rsidRDefault="0000000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6"/>
              </w:rPr>
              <w:t>3</w:t>
            </w:r>
          </w:p>
        </w:tc>
      </w:tr>
      <w:tr w:rsidR="0076359C" w14:paraId="653A4D0E" w14:textId="77777777">
        <w:trPr>
          <w:trHeight w:val="566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EA032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47E73" w14:textId="77777777" w:rsidR="0076359C" w:rsidRDefault="00000000">
            <w:pPr>
              <w:tabs>
                <w:tab w:val="center" w:pos="708"/>
                <w:tab w:val="center" w:pos="2556"/>
              </w:tabs>
              <w:spacing w:after="21" w:line="259" w:lineRule="auto"/>
              <w:ind w:left="0" w:firstLine="0"/>
              <w:jc w:val="left"/>
            </w:pPr>
            <w:r>
              <w:tab/>
            </w:r>
            <w:proofErr w:type="spellStart"/>
            <w:r>
              <w:t>Τραπεζούντος</w:t>
            </w:r>
            <w:proofErr w:type="spellEnd"/>
            <w:r>
              <w:tab/>
              <w:t>(από</w:t>
            </w:r>
          </w:p>
          <w:p w14:paraId="2233C4EA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proofErr w:type="spellStart"/>
            <w:r>
              <w:t>Καλλίδου</w:t>
            </w:r>
            <w:proofErr w:type="spellEnd"/>
            <w:r>
              <w:t xml:space="preserve"> </w:t>
            </w:r>
            <w:proofErr w:type="spellStart"/>
            <w:r>
              <w:t>έω</w:t>
            </w:r>
            <w:proofErr w:type="spellEnd"/>
            <w:r>
              <w:t xml:space="preserve"> Δ. Κα </w:t>
            </w:r>
            <w:proofErr w:type="spellStart"/>
            <w:r>
              <w:t>αολ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61542" w14:textId="77777777" w:rsidR="0076359C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6"/>
              </w:rPr>
              <w:t>4</w:t>
            </w:r>
          </w:p>
        </w:tc>
      </w:tr>
    </w:tbl>
    <w:tbl>
      <w:tblPr>
        <w:tblStyle w:val="TableGrid"/>
        <w:tblpPr w:vertAnchor="text" w:tblpX="-93"/>
        <w:tblOverlap w:val="never"/>
        <w:tblW w:w="6921" w:type="dxa"/>
        <w:tblInd w:w="0" w:type="dxa"/>
        <w:tblCellMar>
          <w:top w:w="3" w:type="dxa"/>
          <w:left w:w="9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33"/>
        <w:gridCol w:w="242"/>
        <w:gridCol w:w="234"/>
        <w:gridCol w:w="209"/>
        <w:gridCol w:w="566"/>
        <w:gridCol w:w="792"/>
        <w:gridCol w:w="180"/>
        <w:gridCol w:w="187"/>
        <w:gridCol w:w="319"/>
        <w:gridCol w:w="212"/>
        <w:gridCol w:w="458"/>
        <w:gridCol w:w="825"/>
        <w:gridCol w:w="2264"/>
      </w:tblGrid>
      <w:tr w:rsidR="0076359C" w14:paraId="7DB2498A" w14:textId="77777777">
        <w:trPr>
          <w:trHeight w:val="29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B0840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6843E3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011DA0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DA6BDF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E6947AA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F3620" w14:textId="77777777" w:rsidR="0076359C" w:rsidRDefault="00000000">
            <w:pPr>
              <w:spacing w:after="0" w:line="259" w:lineRule="auto"/>
              <w:ind w:left="0" w:right="67" w:firstLine="0"/>
              <w:jc w:val="center"/>
            </w:pPr>
            <w:r>
              <w:t>Οδοί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C3CB9" w14:textId="77777777" w:rsidR="0076359C" w:rsidRDefault="00000000">
            <w:pPr>
              <w:spacing w:after="0" w:line="259" w:lineRule="auto"/>
              <w:ind w:left="0" w:right="67" w:firstLine="0"/>
              <w:jc w:val="center"/>
            </w:pPr>
            <w:r>
              <w:t xml:space="preserve">Α </w:t>
            </w:r>
            <w:proofErr w:type="spellStart"/>
            <w:r>
              <w:t>ιθ</w:t>
            </w:r>
            <w:proofErr w:type="spellEnd"/>
            <w:r>
              <w:t xml:space="preserve"> ό κάδων</w:t>
            </w:r>
          </w:p>
        </w:tc>
      </w:tr>
      <w:tr w:rsidR="0076359C" w14:paraId="5B117B75" w14:textId="77777777">
        <w:trPr>
          <w:trHeight w:val="866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C2626" w14:textId="77777777" w:rsidR="0076359C" w:rsidRDefault="00000000">
            <w:pPr>
              <w:spacing w:after="0" w:line="259" w:lineRule="auto"/>
              <w:ind w:left="11" w:firstLine="0"/>
            </w:pPr>
            <w:r>
              <w:t>24/5/2023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1052C0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36C83" w14:textId="77777777" w:rsidR="0076359C" w:rsidRDefault="00000000">
            <w:pPr>
              <w:spacing w:after="0" w:line="250" w:lineRule="auto"/>
              <w:ind w:left="14" w:firstLine="0"/>
            </w:pPr>
            <w:r>
              <w:t xml:space="preserve">Δ. </w:t>
            </w:r>
            <w:proofErr w:type="spellStart"/>
            <w:r>
              <w:t>Καραολή</w:t>
            </w:r>
            <w:proofErr w:type="spellEnd"/>
            <w:r>
              <w:t xml:space="preserve"> (από </w:t>
            </w:r>
            <w:proofErr w:type="spellStart"/>
            <w:r>
              <w:t>Τραπεζούντος</w:t>
            </w:r>
            <w:proofErr w:type="spellEnd"/>
            <w:r>
              <w:t xml:space="preserve"> έως</w:t>
            </w:r>
          </w:p>
          <w:p w14:paraId="0AA6B27D" w14:textId="77777777" w:rsidR="0076359C" w:rsidRDefault="00000000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Καλλίδου</w:t>
            </w:r>
            <w:proofErr w:type="spellEnd"/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A112B" w14:textId="77777777" w:rsidR="0076359C" w:rsidRDefault="00000000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6"/>
              </w:rPr>
              <w:t>6</w:t>
            </w:r>
          </w:p>
        </w:tc>
      </w:tr>
      <w:tr w:rsidR="0076359C" w14:paraId="272D9682" w14:textId="77777777">
        <w:trPr>
          <w:trHeight w:val="288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A135E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85CB27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F4E05" w14:textId="77777777" w:rsidR="0076359C" w:rsidRDefault="00000000">
            <w:pPr>
              <w:tabs>
                <w:tab w:val="center" w:pos="96"/>
                <w:tab w:val="center" w:pos="1080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Α </w:t>
            </w:r>
            <w:r>
              <w:tab/>
            </w:r>
            <w:proofErr w:type="spellStart"/>
            <w:r>
              <w:t>ουπόλεω</w:t>
            </w:r>
            <w:proofErr w:type="spellEnd"/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0C7CB" w14:textId="77777777" w:rsidR="0076359C" w:rsidRDefault="00000000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30"/>
              </w:rPr>
              <w:t>ιο</w:t>
            </w:r>
            <w:proofErr w:type="spellEnd"/>
          </w:p>
        </w:tc>
      </w:tr>
      <w:tr w:rsidR="0076359C" w14:paraId="4C3B9DA1" w14:textId="77777777">
        <w:trPr>
          <w:trHeight w:val="560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F3B1F3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FE7E03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4FE8C" w14:textId="77777777" w:rsidR="0076359C" w:rsidRDefault="00000000">
            <w:pPr>
              <w:spacing w:after="0" w:line="259" w:lineRule="auto"/>
              <w:ind w:left="14" w:firstLine="0"/>
            </w:pPr>
            <w:proofErr w:type="spellStart"/>
            <w:r>
              <w:t>Κερασούντος</w:t>
            </w:r>
            <w:proofErr w:type="spellEnd"/>
            <w:r>
              <w:t xml:space="preserve"> (από Χηλής </w:t>
            </w:r>
            <w:proofErr w:type="spellStart"/>
            <w:r>
              <w:t>έω</w:t>
            </w:r>
            <w:proofErr w:type="spellEnd"/>
            <w:r>
              <w:t xml:space="preserve"> Θ. Σο </w:t>
            </w:r>
            <w:proofErr w:type="spellStart"/>
            <w:r>
              <w:t>ούλ</w:t>
            </w:r>
            <w:proofErr w:type="spellEnd"/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294F" w14:textId="77777777" w:rsidR="0076359C" w:rsidRDefault="00000000">
            <w:pPr>
              <w:spacing w:after="0" w:line="259" w:lineRule="auto"/>
              <w:ind w:left="0" w:right="59" w:firstLine="0"/>
              <w:jc w:val="center"/>
            </w:pPr>
            <w:r>
              <w:t>34</w:t>
            </w:r>
          </w:p>
        </w:tc>
      </w:tr>
      <w:tr w:rsidR="0076359C" w14:paraId="71EAAEF8" w14:textId="77777777">
        <w:trPr>
          <w:trHeight w:val="573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1B12EA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B16449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13715" w14:textId="77777777" w:rsidR="0076359C" w:rsidRDefault="00000000">
            <w:pPr>
              <w:spacing w:after="0" w:line="259" w:lineRule="auto"/>
              <w:ind w:left="14" w:firstLine="7"/>
              <w:jc w:val="left"/>
            </w:pPr>
            <w:r>
              <w:t xml:space="preserve">Θ. Σοφούλη (Εμπορικό </w:t>
            </w:r>
            <w:proofErr w:type="spellStart"/>
            <w:r>
              <w:t>Κέντ</w:t>
            </w:r>
            <w:proofErr w:type="spellEnd"/>
            <w:r>
              <w:t xml:space="preserve"> ο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B167F" w14:textId="77777777" w:rsidR="0076359C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6"/>
              </w:rPr>
              <w:t>4</w:t>
            </w:r>
          </w:p>
        </w:tc>
      </w:tr>
      <w:tr w:rsidR="0076359C" w14:paraId="242CD64C" w14:textId="77777777">
        <w:trPr>
          <w:trHeight w:val="573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76012" w14:textId="77777777" w:rsidR="0076359C" w:rsidRDefault="00000000">
            <w:pPr>
              <w:spacing w:after="0" w:line="259" w:lineRule="auto"/>
              <w:ind w:left="18" w:firstLine="0"/>
              <w:jc w:val="left"/>
            </w:pPr>
            <w:r>
              <w:t>25/5/2023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3D75AB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806DF" w14:textId="77777777" w:rsidR="0076359C" w:rsidRDefault="00000000">
            <w:pPr>
              <w:tabs>
                <w:tab w:val="center" w:pos="860"/>
                <w:tab w:val="center" w:pos="2668"/>
              </w:tabs>
              <w:spacing w:after="0" w:line="259" w:lineRule="auto"/>
              <w:ind w:left="0" w:firstLine="0"/>
              <w:jc w:val="left"/>
            </w:pPr>
            <w:r>
              <w:tab/>
              <w:t>Μεταμορφώσεως</w:t>
            </w:r>
            <w:r>
              <w:tab/>
              <w:t>με</w:t>
            </w:r>
          </w:p>
          <w:p w14:paraId="1E8C8CA1" w14:textId="77777777" w:rsidR="0076359C" w:rsidRDefault="00000000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Κοτυώ</w:t>
            </w:r>
            <w:proofErr w:type="spellEnd"/>
            <w:r>
              <w:t xml:space="preserve"> ων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BBA75" w14:textId="77777777" w:rsidR="0076359C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6"/>
              </w:rPr>
              <w:t>2</w:t>
            </w:r>
          </w:p>
        </w:tc>
      </w:tr>
      <w:tr w:rsidR="0076359C" w14:paraId="620BFCFD" w14:textId="77777777">
        <w:trPr>
          <w:trHeight w:val="286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5F980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E17FD0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12003" w14:textId="77777777" w:rsidR="0076359C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Μ τ . Χ </w:t>
            </w:r>
            <w:proofErr w:type="spellStart"/>
            <w:r>
              <w:t>υσάνθου</w:t>
            </w:r>
            <w:proofErr w:type="spellEnd"/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5D793" w14:textId="77777777" w:rsidR="0076359C" w:rsidRDefault="00000000">
            <w:pPr>
              <w:spacing w:after="0" w:line="259" w:lineRule="auto"/>
              <w:ind w:left="0" w:right="67" w:firstLine="0"/>
              <w:jc w:val="center"/>
            </w:pPr>
            <w:r>
              <w:t>3</w:t>
            </w:r>
          </w:p>
        </w:tc>
      </w:tr>
      <w:tr w:rsidR="0076359C" w14:paraId="270BD51E" w14:textId="77777777">
        <w:trPr>
          <w:trHeight w:val="290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566E8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798275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8EBAD8" w14:textId="77777777" w:rsidR="0076359C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Τ </w:t>
            </w:r>
            <w:proofErr w:type="spellStart"/>
            <w:r>
              <w:t>ιαντα</w:t>
            </w:r>
            <w:proofErr w:type="spellEnd"/>
            <w:r>
              <w:t xml:space="preserve"> </w:t>
            </w:r>
            <w:proofErr w:type="spellStart"/>
            <w:r>
              <w:t>υλλίδ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A2A478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6BAD" w14:textId="77777777" w:rsidR="0076359C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6"/>
              </w:rPr>
              <w:t>2</w:t>
            </w:r>
          </w:p>
        </w:tc>
      </w:tr>
      <w:tr w:rsidR="0076359C" w14:paraId="634D08B8" w14:textId="77777777">
        <w:trPr>
          <w:trHeight w:val="569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FBB0C0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B868DA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B4864" w14:textId="77777777" w:rsidR="0076359C" w:rsidRDefault="00000000">
            <w:pPr>
              <w:spacing w:after="0" w:line="259" w:lineRule="auto"/>
              <w:ind w:left="21" w:hanging="7"/>
            </w:pPr>
            <w:r>
              <w:t xml:space="preserve">Χηλής (Από Χρυσάνθου </w:t>
            </w:r>
            <w:proofErr w:type="spellStart"/>
            <w:r>
              <w:t>έω</w:t>
            </w:r>
            <w:proofErr w:type="spellEnd"/>
            <w:r>
              <w:t xml:space="preserve"> </w:t>
            </w:r>
            <w:proofErr w:type="spellStart"/>
            <w:r>
              <w:t>πά</w:t>
            </w:r>
            <w:proofErr w:type="spellEnd"/>
            <w:r>
              <w:t xml:space="preserve"> </w:t>
            </w:r>
            <w:proofErr w:type="spellStart"/>
            <w:r>
              <w:t>κο</w:t>
            </w:r>
            <w:proofErr w:type="spellEnd"/>
            <w:r>
              <w:t xml:space="preserve"> Μου ου </w:t>
            </w:r>
            <w:proofErr w:type="spellStart"/>
            <w:r>
              <w:t>δών</w:t>
            </w:r>
            <w:proofErr w:type="spellEnd"/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4EBF6" w14:textId="77777777" w:rsidR="0076359C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8"/>
              </w:rPr>
              <w:t>4</w:t>
            </w:r>
          </w:p>
        </w:tc>
      </w:tr>
      <w:tr w:rsidR="0076359C" w14:paraId="3B5A077E" w14:textId="77777777">
        <w:trPr>
          <w:trHeight w:val="279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45835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C8A92B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0EAE22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proofErr w:type="spellStart"/>
            <w:r>
              <w:t>Τυ</w:t>
            </w:r>
            <w:proofErr w:type="spellEnd"/>
            <w:r>
              <w:t xml:space="preserve"> </w:t>
            </w:r>
            <w:proofErr w:type="spellStart"/>
            <w:r>
              <w:t>λό</w:t>
            </w:r>
            <w:proofErr w:type="spellEnd"/>
            <w:r>
              <w:t xml:space="preserve"> </w:t>
            </w:r>
          </w:p>
        </w:tc>
        <w:tc>
          <w:tcPr>
            <w:tcW w:w="181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3B548C" w14:textId="77777777" w:rsidR="0076359C" w:rsidRDefault="00000000">
            <w:pPr>
              <w:spacing w:after="0" w:line="259" w:lineRule="auto"/>
              <w:ind w:left="180" w:firstLine="0"/>
              <w:jc w:val="left"/>
            </w:pPr>
            <w:proofErr w:type="spellStart"/>
            <w:r>
              <w:t>Καλύ</w:t>
            </w:r>
            <w:proofErr w:type="spellEnd"/>
            <w:r>
              <w:t xml:space="preserve"> α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764FD" w14:textId="77777777" w:rsidR="0076359C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6"/>
              </w:rPr>
              <w:t>3</w:t>
            </w:r>
          </w:p>
        </w:tc>
      </w:tr>
      <w:tr w:rsidR="0076359C" w14:paraId="7F091AED" w14:textId="77777777">
        <w:trPr>
          <w:trHeight w:val="571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E2E7D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AA3059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DB65A" w14:textId="77777777" w:rsidR="0076359C" w:rsidRDefault="00000000">
            <w:pPr>
              <w:spacing w:after="0" w:line="259" w:lineRule="auto"/>
              <w:ind w:left="21" w:firstLine="0"/>
            </w:pPr>
            <w:r>
              <w:t xml:space="preserve">Κομνηνών (από Καλύβα </w:t>
            </w:r>
            <w:proofErr w:type="spellStart"/>
            <w:r>
              <w:t>έω</w:t>
            </w:r>
            <w:proofErr w:type="spellEnd"/>
            <w:r>
              <w:t xml:space="preserve"> </w:t>
            </w:r>
            <w:proofErr w:type="spellStart"/>
            <w:r>
              <w:t>Καλλίδου</w:t>
            </w:r>
            <w:proofErr w:type="spellEnd"/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96374" w14:textId="77777777" w:rsidR="0076359C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6"/>
              </w:rPr>
              <w:t>3</w:t>
            </w:r>
          </w:p>
        </w:tc>
      </w:tr>
      <w:tr w:rsidR="0076359C" w14:paraId="3F27D88C" w14:textId="77777777">
        <w:trPr>
          <w:trHeight w:val="286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AE25F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AB1C20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2A149" w14:textId="77777777" w:rsidR="0076359C" w:rsidRDefault="00000000">
            <w:pPr>
              <w:spacing w:after="0" w:line="259" w:lineRule="auto"/>
              <w:ind w:left="21" w:firstLine="0"/>
            </w:pPr>
            <w:r>
              <w:t xml:space="preserve">Θε . Σο </w:t>
            </w:r>
            <w:proofErr w:type="spellStart"/>
            <w:r>
              <w:t>ούλ</w:t>
            </w:r>
            <w:proofErr w:type="spellEnd"/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D24710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CE69C" w14:textId="77777777" w:rsidR="0076359C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6"/>
              </w:rPr>
              <w:t>9</w:t>
            </w:r>
          </w:p>
        </w:tc>
      </w:tr>
      <w:tr w:rsidR="0076359C" w14:paraId="0C3D2228" w14:textId="77777777">
        <w:trPr>
          <w:trHeight w:val="571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AB3F95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B33755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89A0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r>
              <w:t xml:space="preserve">Πόντου (από Πασαλίδη έως </w:t>
            </w:r>
            <w:proofErr w:type="spellStart"/>
            <w:r>
              <w:t>Κωνσταντινουπόλεω</w:t>
            </w:r>
            <w:proofErr w:type="spellEnd"/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29F7B" w14:textId="77777777" w:rsidR="0076359C" w:rsidRDefault="00000000">
            <w:pPr>
              <w:spacing w:after="0" w:line="259" w:lineRule="auto"/>
              <w:ind w:left="0" w:right="52" w:firstLine="0"/>
              <w:jc w:val="center"/>
            </w:pPr>
            <w:r>
              <w:t>1</w:t>
            </w:r>
          </w:p>
        </w:tc>
      </w:tr>
      <w:tr w:rsidR="0076359C" w14:paraId="4A0CF5E1" w14:textId="77777777">
        <w:trPr>
          <w:trHeight w:val="284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53FE4C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4F7210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7C273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r>
              <w:t xml:space="preserve">Τ </w:t>
            </w:r>
            <w:proofErr w:type="spellStart"/>
            <w:r>
              <w:t>ιπόλε</w:t>
            </w:r>
            <w:proofErr w:type="spellEnd"/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BB288" w14:textId="77777777" w:rsidR="0076359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6"/>
              </w:rPr>
              <w:t>14</w:t>
            </w:r>
          </w:p>
        </w:tc>
      </w:tr>
      <w:tr w:rsidR="0076359C" w14:paraId="6E5E8DE3" w14:textId="77777777">
        <w:trPr>
          <w:trHeight w:val="284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4196D9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44E210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A17AEC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proofErr w:type="spellStart"/>
            <w:r>
              <w:t>Στ</w:t>
            </w:r>
            <w:proofErr w:type="spellEnd"/>
            <w:r>
              <w:t xml:space="preserve"> </w:t>
            </w:r>
            <w:proofErr w:type="spellStart"/>
            <w:r>
              <w:t>ατόπεδο</w:t>
            </w:r>
            <w:proofErr w:type="spellEnd"/>
            <w:r>
              <w:t xml:space="preserve"> Νταλί</w:t>
            </w:r>
          </w:p>
        </w:tc>
        <w:tc>
          <w:tcPr>
            <w:tcW w:w="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F573EC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CE372" w14:textId="77777777" w:rsidR="0076359C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8"/>
              </w:rPr>
              <w:t>5</w:t>
            </w:r>
          </w:p>
        </w:tc>
      </w:tr>
      <w:tr w:rsidR="0076359C" w14:paraId="7DA2ECE3" w14:textId="77777777">
        <w:trPr>
          <w:trHeight w:val="290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638DF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70A326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F9E01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r>
              <w:t xml:space="preserve">Ε </w:t>
            </w:r>
            <w:proofErr w:type="spellStart"/>
            <w:r>
              <w:t>έσσου</w:t>
            </w:r>
            <w:proofErr w:type="spellEnd"/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D64DA" w14:textId="77777777" w:rsidR="0076359C" w:rsidRDefault="00000000">
            <w:pPr>
              <w:spacing w:after="0" w:line="259" w:lineRule="auto"/>
              <w:ind w:left="0" w:right="59" w:firstLine="0"/>
              <w:jc w:val="center"/>
            </w:pPr>
            <w:r>
              <w:t>22</w:t>
            </w:r>
          </w:p>
        </w:tc>
      </w:tr>
      <w:tr w:rsidR="0076359C" w14:paraId="0F6D0486" w14:textId="77777777">
        <w:trPr>
          <w:trHeight w:val="286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6BDAB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87370A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76675" w14:textId="77777777" w:rsidR="0076359C" w:rsidRDefault="00000000">
            <w:pPr>
              <w:spacing w:after="0" w:line="259" w:lineRule="auto"/>
              <w:ind w:left="21" w:firstLine="0"/>
            </w:pPr>
            <w:proofErr w:type="spellStart"/>
            <w:r>
              <w:t>Μιαούλ</w:t>
            </w:r>
            <w:proofErr w:type="spellEnd"/>
          </w:p>
        </w:tc>
        <w:tc>
          <w:tcPr>
            <w:tcW w:w="200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0258AB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05A81" w14:textId="77777777" w:rsidR="0076359C" w:rsidRDefault="00000000">
            <w:pPr>
              <w:spacing w:after="0" w:line="259" w:lineRule="auto"/>
              <w:ind w:left="0" w:right="52" w:firstLine="0"/>
              <w:jc w:val="center"/>
            </w:pPr>
            <w:r>
              <w:t>2</w:t>
            </w:r>
          </w:p>
        </w:tc>
      </w:tr>
      <w:tr w:rsidR="0076359C" w14:paraId="01B0BC31" w14:textId="77777777">
        <w:trPr>
          <w:trHeight w:val="290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33B1B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0F5E03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685D0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r>
              <w:t xml:space="preserve">Πλατεία </w:t>
            </w:r>
            <w:proofErr w:type="spellStart"/>
            <w:r>
              <w:t>Σκ</w:t>
            </w:r>
            <w:proofErr w:type="spellEnd"/>
            <w:r>
              <w:t xml:space="preserve"> ά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8458C" w14:textId="77777777" w:rsidR="0076359C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6"/>
              </w:rPr>
              <w:t>6</w:t>
            </w:r>
          </w:p>
        </w:tc>
      </w:tr>
      <w:tr w:rsidR="0076359C" w14:paraId="7AA121DA" w14:textId="77777777">
        <w:trPr>
          <w:trHeight w:val="288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305D58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E79E5FD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916C5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proofErr w:type="spellStart"/>
            <w:r>
              <w:t>Ανδ</w:t>
            </w:r>
            <w:proofErr w:type="spellEnd"/>
            <w:r>
              <w:t xml:space="preserve"> </w:t>
            </w:r>
            <w:proofErr w:type="spellStart"/>
            <w:r>
              <w:t>ούτσου</w:t>
            </w:r>
            <w:proofErr w:type="spellEnd"/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B40C9" w14:textId="77777777" w:rsidR="0076359C" w:rsidRDefault="00000000">
            <w:pPr>
              <w:spacing w:after="0" w:line="259" w:lineRule="auto"/>
              <w:ind w:left="0" w:right="81" w:firstLine="0"/>
              <w:jc w:val="center"/>
            </w:pPr>
            <w:r>
              <w:t>21</w:t>
            </w:r>
          </w:p>
        </w:tc>
      </w:tr>
      <w:tr w:rsidR="0076359C" w14:paraId="7C913C99" w14:textId="77777777">
        <w:trPr>
          <w:trHeight w:val="288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9CA94D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17A140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1E984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r>
              <w:t>Α . Σο ία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861EB" w14:textId="77777777" w:rsidR="0076359C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6"/>
              </w:rPr>
              <w:t>8</w:t>
            </w:r>
          </w:p>
        </w:tc>
      </w:tr>
      <w:tr w:rsidR="0076359C" w14:paraId="3FB85414" w14:textId="77777777">
        <w:trPr>
          <w:trHeight w:val="288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CEBDAE" w14:textId="77777777" w:rsidR="0076359C" w:rsidRDefault="00000000">
            <w:pPr>
              <w:spacing w:after="0" w:line="259" w:lineRule="auto"/>
              <w:ind w:left="25" w:firstLine="0"/>
              <w:jc w:val="left"/>
            </w:pPr>
            <w:r>
              <w:t>26/5/2023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4F9F0B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532F3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r>
              <w:t xml:space="preserve">Εθν. </w:t>
            </w:r>
            <w:proofErr w:type="spellStart"/>
            <w:r>
              <w:t>Αντιστάσεω</w:t>
            </w:r>
            <w:proofErr w:type="spellEnd"/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078D6" w14:textId="77777777" w:rsidR="0076359C" w:rsidRDefault="00000000">
            <w:pPr>
              <w:spacing w:after="0" w:line="259" w:lineRule="auto"/>
              <w:ind w:left="0" w:right="52" w:firstLine="0"/>
              <w:jc w:val="center"/>
            </w:pPr>
            <w:r>
              <w:t>38</w:t>
            </w:r>
          </w:p>
        </w:tc>
      </w:tr>
      <w:tr w:rsidR="0076359C" w14:paraId="52D37F43" w14:textId="77777777">
        <w:trPr>
          <w:trHeight w:val="291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7E4ECC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A19F2F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494F6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proofErr w:type="spellStart"/>
            <w:r>
              <w:t>Κλεοπάτ</w:t>
            </w:r>
            <w:proofErr w:type="spellEnd"/>
            <w:r>
              <w:t xml:space="preserve"> α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34E67" w14:textId="77777777" w:rsidR="0076359C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8"/>
              </w:rPr>
              <w:t>4</w:t>
            </w:r>
          </w:p>
        </w:tc>
      </w:tr>
      <w:tr w:rsidR="0076359C" w14:paraId="0A42E1C7" w14:textId="77777777">
        <w:trPr>
          <w:trHeight w:val="281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61E42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83998D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68C50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r>
              <w:rPr>
                <w:sz w:val="26"/>
              </w:rPr>
              <w:t>Δ</w:t>
            </w:r>
          </w:p>
        </w:tc>
        <w:tc>
          <w:tcPr>
            <w:tcW w:w="218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61CDF4" w14:textId="77777777" w:rsidR="0076359C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ίτου</w:t>
            </w:r>
            <w:proofErr w:type="spellEnd"/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6CAE8" w14:textId="77777777" w:rsidR="0076359C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6"/>
              </w:rPr>
              <w:t>15</w:t>
            </w:r>
          </w:p>
        </w:tc>
      </w:tr>
      <w:tr w:rsidR="0076359C" w14:paraId="7BC3FC98" w14:textId="77777777">
        <w:trPr>
          <w:trHeight w:val="288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C4B50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42027F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69216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proofErr w:type="spellStart"/>
            <w:r>
              <w:t>Καλλίδου</w:t>
            </w:r>
            <w:proofErr w:type="spellEnd"/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F288F" w14:textId="77777777" w:rsidR="0076359C" w:rsidRDefault="00000000">
            <w:pPr>
              <w:spacing w:after="0" w:line="259" w:lineRule="auto"/>
              <w:ind w:left="0" w:right="81" w:firstLine="0"/>
              <w:jc w:val="center"/>
            </w:pPr>
            <w:r>
              <w:t>21</w:t>
            </w:r>
          </w:p>
        </w:tc>
      </w:tr>
      <w:tr w:rsidR="0076359C" w14:paraId="6C551CA2" w14:textId="77777777">
        <w:trPr>
          <w:trHeight w:val="288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BE3CCB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2F0F0A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BD90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r>
              <w:t xml:space="preserve">Α </w:t>
            </w:r>
            <w:proofErr w:type="spellStart"/>
            <w:r>
              <w:t>δελά</w:t>
            </w:r>
            <w:proofErr w:type="spellEnd"/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5095E" w14:textId="77777777" w:rsidR="0076359C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6"/>
              </w:rPr>
              <w:t>13</w:t>
            </w:r>
          </w:p>
        </w:tc>
      </w:tr>
      <w:tr w:rsidR="0076359C" w14:paraId="63ECAA1F" w14:textId="77777777">
        <w:trPr>
          <w:trHeight w:val="285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8699E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388221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E4FA83" w14:textId="77777777" w:rsidR="0076359C" w:rsidRDefault="00000000">
            <w:pPr>
              <w:tabs>
                <w:tab w:val="center" w:pos="226"/>
                <w:tab w:val="center" w:pos="1040"/>
              </w:tabs>
              <w:spacing w:after="0" w:line="259" w:lineRule="auto"/>
              <w:ind w:left="0" w:firstLine="0"/>
              <w:jc w:val="left"/>
            </w:pPr>
            <w:r>
              <w:tab/>
              <w:t>Που</w:t>
            </w:r>
            <w:r>
              <w:tab/>
              <w:t>ά</w:t>
            </w: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6B5B37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72ED7" w14:textId="77777777" w:rsidR="0076359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6"/>
              </w:rPr>
              <w:t>14</w:t>
            </w:r>
          </w:p>
        </w:tc>
      </w:tr>
      <w:tr w:rsidR="0076359C" w14:paraId="0BE6C349" w14:textId="77777777">
        <w:trPr>
          <w:trHeight w:val="288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475410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709367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382A0" w14:textId="77777777" w:rsidR="0076359C" w:rsidRDefault="00000000">
            <w:pPr>
              <w:spacing w:after="0" w:line="259" w:lineRule="auto"/>
              <w:ind w:left="21" w:firstLine="0"/>
              <w:jc w:val="left"/>
            </w:pPr>
            <w:proofErr w:type="spellStart"/>
            <w:r>
              <w:t>Παπαπέτ</w:t>
            </w:r>
            <w:proofErr w:type="spellEnd"/>
            <w:r>
              <w:t xml:space="preserve"> ου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71468" w14:textId="77777777" w:rsidR="0076359C" w:rsidRDefault="00000000">
            <w:pPr>
              <w:spacing w:after="0" w:line="259" w:lineRule="auto"/>
              <w:ind w:left="0" w:right="59" w:firstLine="0"/>
              <w:jc w:val="center"/>
            </w:pPr>
            <w:r>
              <w:t>11</w:t>
            </w:r>
          </w:p>
        </w:tc>
      </w:tr>
      <w:tr w:rsidR="0076359C" w14:paraId="3EA1C0A0" w14:textId="77777777">
        <w:trPr>
          <w:trHeight w:val="288"/>
        </w:trPr>
        <w:tc>
          <w:tcPr>
            <w:tcW w:w="1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E7168" w14:textId="77777777" w:rsidR="0076359C" w:rsidRDefault="007635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7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B16ADD" w14:textId="77777777" w:rsidR="0076359C" w:rsidRDefault="00000000">
            <w:pPr>
              <w:spacing w:after="0" w:line="259" w:lineRule="auto"/>
              <w:ind w:left="611" w:firstLine="0"/>
              <w:jc w:val="left"/>
            </w:pPr>
            <w:r>
              <w:rPr>
                <w:sz w:val="26"/>
              </w:rPr>
              <w:t>ΣΥΝΟΛΟ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D7015" w14:textId="77777777" w:rsidR="0076359C" w:rsidRDefault="00000000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6"/>
              </w:rPr>
              <w:t>811</w:t>
            </w:r>
          </w:p>
        </w:tc>
      </w:tr>
    </w:tbl>
    <w:p w14:paraId="5E67A2A6" w14:textId="77777777" w:rsidR="0076359C" w:rsidRDefault="00000000">
      <w:pPr>
        <w:spacing w:after="0" w:line="259" w:lineRule="auto"/>
        <w:ind w:left="-1274" w:right="2532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CE7F2B" wp14:editId="14F160AD">
                <wp:simplePos x="0" y="0"/>
                <wp:positionH relativeFrom="page">
                  <wp:posOffset>2937004</wp:posOffset>
                </wp:positionH>
                <wp:positionV relativeFrom="page">
                  <wp:posOffset>7330306</wp:posOffset>
                </wp:positionV>
                <wp:extent cx="3197766" cy="1719398"/>
                <wp:effectExtent l="0" t="0" r="0" b="0"/>
                <wp:wrapTopAndBottom/>
                <wp:docPr id="19499" name="Group 19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766" cy="1719398"/>
                          <a:chOff x="0" y="0"/>
                          <a:chExt cx="3197766" cy="1719398"/>
                        </a:xfrm>
                      </wpg:grpSpPr>
                      <pic:pic xmlns:pic="http://schemas.openxmlformats.org/drawingml/2006/picture">
                        <pic:nvPicPr>
                          <pic:cNvPr id="19565" name="Picture 19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289" cy="17193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03" name="Rectangle 6403"/>
                        <wps:cNvSpPr/>
                        <wps:spPr>
                          <a:xfrm>
                            <a:off x="2099821" y="475579"/>
                            <a:ext cx="1350747" cy="191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68E57" w14:textId="77777777" w:rsidR="0076359C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6"/>
                                </w:rPr>
                                <w:t>ΔΙΕΥΘΥΝΣΗΣ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5" name="Rectangle 6405"/>
                        <wps:cNvSpPr/>
                        <wps:spPr>
                          <a:xfrm>
                            <a:off x="2264513" y="1179800"/>
                            <a:ext cx="1241227" cy="191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8EE99" w14:textId="77777777" w:rsidR="0076359C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6"/>
                                </w:rPr>
                                <w:t>ΑΘΑΝΑΣΙΟΣ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99" style="width:251.793pt;height:135.386pt;position:absolute;mso-position-horizontal-relative:page;mso-position-horizontal:absolute;margin-left:231.26pt;mso-position-vertical-relative:page;margin-top:577.189pt;" coordsize="31977,17193">
                <v:shape id="Picture 19565" style="position:absolute;width:27402;height:17193;left:0;top:0;" filled="f">
                  <v:imagedata r:id="rId5"/>
                </v:shape>
                <v:rect id="Rectangle 6403" style="position:absolute;width:13507;height:1915;left:20998;top:47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6"/>
                          </w:rPr>
                          <w:t xml:space="preserve">ΔΙΕΥΘΥΝΣΗΣ</w:t>
                        </w:r>
                      </w:p>
                    </w:txbxContent>
                  </v:textbox>
                </v:rect>
                <v:rect id="Rectangle 6405" style="position:absolute;width:12412;height:1915;left:22645;top:11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6"/>
                          </w:rPr>
                          <w:t xml:space="preserve">ΑΘΑΝΑΣΙΟΣ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76359C">
      <w:type w:val="continuous"/>
      <w:pgSz w:w="11880" w:h="16860"/>
      <w:pgMar w:top="245" w:right="1246" w:bottom="2548" w:left="1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9C"/>
    <w:rsid w:val="006357A5"/>
    <w:rsid w:val="0076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5D3C"/>
  <w15:docId w15:val="{3AC6ADD5-D31F-4687-A279-4A57890C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5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Kalamarias</dc:creator>
  <cp:keywords/>
  <cp:lastModifiedBy>Dimos Kalamarias</cp:lastModifiedBy>
  <cp:revision>2</cp:revision>
  <dcterms:created xsi:type="dcterms:W3CDTF">2023-05-30T09:19:00Z</dcterms:created>
  <dcterms:modified xsi:type="dcterms:W3CDTF">2023-05-30T09:19:00Z</dcterms:modified>
</cp:coreProperties>
</file>