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2EF1" w14:textId="7017FF5C" w:rsidR="00BF49E6" w:rsidRPr="008601A3" w:rsidRDefault="00BF49E6" w:rsidP="00F57A0B">
      <w:pPr>
        <w:jc w:val="center"/>
        <w:rPr>
          <w:rFonts w:cs="Open Sans"/>
          <w:b/>
          <w:bCs/>
          <w:lang w:val="en-US"/>
        </w:rPr>
      </w:pPr>
      <w:r w:rsidRPr="008601A3">
        <w:rPr>
          <w:rFonts w:cs="Open Sans"/>
          <w:b/>
          <w:bCs/>
          <w:noProof/>
          <w:lang w:val="en-US"/>
        </w:rPr>
        <w:drawing>
          <wp:inline distT="0" distB="0" distL="0" distR="0" wp14:anchorId="3740FB61" wp14:editId="68A5BF01">
            <wp:extent cx="5681472" cy="1463040"/>
            <wp:effectExtent l="0" t="0" r="0" b="3810"/>
            <wp:docPr id="766129262" name="Εικόνα 1" descr="Εικόνα που περιέχει κείμενο, γραμματοσειρά, γραφικά, κύκλ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29262" name="Εικόνα 1" descr="Εικόνα που περιέχει κείμενο, γραμματοσειρά, γραφικά, κύκλος&#10;&#10;Περιγραφή που δημιουργήθηκε αυτόματα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47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016B" w14:textId="45B3B425" w:rsidR="00E37E8A" w:rsidRPr="008601A3" w:rsidRDefault="00E37E8A" w:rsidP="00F57A0B">
      <w:pPr>
        <w:jc w:val="center"/>
        <w:rPr>
          <w:rFonts w:cs="Open Sans"/>
          <w:b/>
          <w:bCs/>
          <w:lang w:val="en-US"/>
        </w:rPr>
      </w:pPr>
      <w:r w:rsidRPr="008601A3">
        <w:rPr>
          <w:rFonts w:cs="Open Sans"/>
          <w:b/>
          <w:bCs/>
        </w:rPr>
        <w:t>Ευρωπαϊκό</w:t>
      </w:r>
      <w:r w:rsidRPr="008601A3">
        <w:rPr>
          <w:rFonts w:cs="Open Sans"/>
          <w:b/>
          <w:bCs/>
          <w:lang w:val="en-US"/>
        </w:rPr>
        <w:t xml:space="preserve"> </w:t>
      </w:r>
      <w:r w:rsidRPr="008601A3">
        <w:rPr>
          <w:rFonts w:cs="Open Sans"/>
          <w:b/>
          <w:bCs/>
        </w:rPr>
        <w:t>Έργο</w:t>
      </w:r>
      <w:r w:rsidRPr="008601A3">
        <w:rPr>
          <w:rFonts w:cs="Open Sans"/>
          <w:b/>
          <w:bCs/>
          <w:lang w:val="en-US"/>
        </w:rPr>
        <w:t xml:space="preserve"> LIFE-IP CEI-Greece</w:t>
      </w:r>
      <w:r w:rsidR="00F57A0B" w:rsidRPr="008601A3">
        <w:rPr>
          <w:rFonts w:cs="Open Sans"/>
          <w:b/>
          <w:bCs/>
          <w:lang w:val="en-US"/>
        </w:rPr>
        <w:t xml:space="preserve"> – </w:t>
      </w:r>
      <w:r w:rsidR="008C3A8E" w:rsidRPr="008601A3">
        <w:rPr>
          <w:rFonts w:cs="Open Sans"/>
          <w:b/>
          <w:bCs/>
          <w:lang w:val="en-US"/>
        </w:rPr>
        <w:t>LIFE18 IPE/GR/000013</w:t>
      </w:r>
    </w:p>
    <w:p w14:paraId="4154F969" w14:textId="5E4EC28D" w:rsidR="00E37E8A" w:rsidRPr="008601A3" w:rsidRDefault="00A23EF0" w:rsidP="00475F8A">
      <w:pPr>
        <w:jc w:val="center"/>
        <w:rPr>
          <w:rFonts w:cs="Open Sans"/>
          <w:b/>
          <w:bCs/>
        </w:rPr>
      </w:pPr>
      <w:r w:rsidRPr="008601A3">
        <w:rPr>
          <w:rFonts w:cs="Open Sans"/>
          <w:b/>
          <w:bCs/>
        </w:rPr>
        <w:t>«</w:t>
      </w:r>
      <w:r w:rsidR="00E37E8A" w:rsidRPr="008601A3">
        <w:rPr>
          <w:rFonts w:cs="Open Sans"/>
          <w:b/>
          <w:bCs/>
        </w:rPr>
        <w:t>Εφαρμογή της Κυκλικής Οικονομίας στην Ελλάδα</w:t>
      </w:r>
      <w:r w:rsidRPr="008601A3">
        <w:rPr>
          <w:rFonts w:cs="Open Sans"/>
          <w:b/>
          <w:bCs/>
        </w:rPr>
        <w:t>»</w:t>
      </w:r>
    </w:p>
    <w:p w14:paraId="43D85DD2" w14:textId="3B3AD9D5" w:rsidR="00FC5C34" w:rsidRPr="008601A3" w:rsidRDefault="007E24DC" w:rsidP="00E37E8A">
      <w:pPr>
        <w:jc w:val="center"/>
        <w:rPr>
          <w:rFonts w:cs="Open Sans"/>
          <w:b/>
          <w:bCs/>
        </w:rPr>
      </w:pPr>
      <w:r w:rsidRPr="008601A3">
        <w:rPr>
          <w:rFonts w:cs="Open Sans"/>
        </w:rPr>
        <w:br/>
      </w:r>
      <w:r w:rsidR="46FC7A22" w:rsidRPr="008601A3">
        <w:rPr>
          <w:rFonts w:cs="Open Sans"/>
          <w:b/>
          <w:bCs/>
        </w:rPr>
        <w:t>Δ</w:t>
      </w:r>
      <w:r w:rsidR="06C0514B" w:rsidRPr="008601A3">
        <w:rPr>
          <w:rFonts w:cs="Open Sans"/>
          <w:b/>
          <w:bCs/>
        </w:rPr>
        <w:t>ιοργανωτές</w:t>
      </w:r>
      <w:r w:rsidR="72F3327C" w:rsidRPr="008601A3">
        <w:rPr>
          <w:rFonts w:cs="Open Sans"/>
          <w:b/>
          <w:bCs/>
        </w:rPr>
        <w:t>: Πράσινο Ταμείο</w:t>
      </w:r>
      <w:r w:rsidR="49839065" w:rsidRPr="008601A3">
        <w:rPr>
          <w:rFonts w:cs="Open Sans"/>
          <w:b/>
          <w:bCs/>
        </w:rPr>
        <w:t>,</w:t>
      </w:r>
      <w:r w:rsidR="1ADABC27" w:rsidRPr="008601A3">
        <w:rPr>
          <w:rFonts w:cs="Open Sans"/>
          <w:b/>
          <w:bCs/>
        </w:rPr>
        <w:t xml:space="preserve"> </w:t>
      </w:r>
      <w:r w:rsidR="6797E315" w:rsidRPr="008601A3">
        <w:rPr>
          <w:rFonts w:cs="Open Sans"/>
          <w:b/>
          <w:bCs/>
        </w:rPr>
        <w:t>Υπουργείο Περιβάλλοντος &amp; Ενέργ</w:t>
      </w:r>
      <w:r w:rsidR="5686D91B" w:rsidRPr="008601A3">
        <w:rPr>
          <w:rFonts w:cs="Open Sans"/>
          <w:b/>
          <w:bCs/>
        </w:rPr>
        <w:t>ε</w:t>
      </w:r>
      <w:r w:rsidR="6797E315" w:rsidRPr="008601A3">
        <w:rPr>
          <w:rFonts w:cs="Open Sans"/>
          <w:b/>
          <w:bCs/>
        </w:rPr>
        <w:t>ιας</w:t>
      </w:r>
      <w:r w:rsidR="295B0289" w:rsidRPr="008601A3">
        <w:rPr>
          <w:rFonts w:cs="Open Sans"/>
          <w:b/>
          <w:bCs/>
        </w:rPr>
        <w:t>,</w:t>
      </w:r>
      <w:r w:rsidR="6797E315" w:rsidRPr="008601A3">
        <w:rPr>
          <w:rFonts w:cs="Open Sans"/>
          <w:b/>
          <w:bCs/>
        </w:rPr>
        <w:t xml:space="preserve"> </w:t>
      </w:r>
      <w:r w:rsidRPr="008601A3">
        <w:rPr>
          <w:rFonts w:cs="Open Sans"/>
        </w:rPr>
        <w:br/>
      </w:r>
      <w:r w:rsidR="00B8194A" w:rsidRPr="008601A3">
        <w:rPr>
          <w:rFonts w:cs="Open Sans"/>
          <w:b/>
          <w:bCs/>
        </w:rPr>
        <w:t>Περ</w:t>
      </w:r>
      <w:r w:rsidR="000E4C86" w:rsidRPr="008601A3">
        <w:rPr>
          <w:rFonts w:cs="Open Sans"/>
          <w:b/>
          <w:bCs/>
        </w:rPr>
        <w:t xml:space="preserve">ιφέρεια Πελοποννήσου, Δήμος Καλαμάτας, </w:t>
      </w:r>
      <w:r w:rsidR="00384856" w:rsidRPr="008601A3">
        <w:rPr>
          <w:rFonts w:cs="Open Sans"/>
          <w:b/>
          <w:bCs/>
        </w:rPr>
        <w:t>ΦΟΔΣΑ Πελοποννήσου, Οικολογική Εταιρεία Ανακύκλωσης</w:t>
      </w:r>
    </w:p>
    <w:p w14:paraId="00332135" w14:textId="2BFA97EF" w:rsidR="000572C5" w:rsidRPr="008601A3" w:rsidRDefault="005116F5" w:rsidP="00475F8A">
      <w:pPr>
        <w:jc w:val="center"/>
        <w:rPr>
          <w:rFonts w:cs="Open Sans"/>
          <w:b/>
          <w:bCs/>
          <w:sz w:val="28"/>
          <w:szCs w:val="28"/>
        </w:rPr>
      </w:pPr>
      <w:r w:rsidRPr="008601A3">
        <w:rPr>
          <w:rFonts w:cs="Open Sans"/>
          <w:b/>
          <w:bCs/>
          <w:sz w:val="28"/>
          <w:szCs w:val="28"/>
        </w:rPr>
        <w:t>2</w:t>
      </w:r>
      <w:r w:rsidR="0033513E" w:rsidRPr="008601A3">
        <w:rPr>
          <w:rFonts w:cs="Open Sans"/>
          <w:b/>
          <w:bCs/>
          <w:sz w:val="28"/>
          <w:szCs w:val="28"/>
        </w:rPr>
        <w:t>1</w:t>
      </w:r>
      <w:r w:rsidR="39D955AF" w:rsidRPr="008601A3">
        <w:rPr>
          <w:rFonts w:cs="Open Sans"/>
          <w:b/>
          <w:bCs/>
          <w:sz w:val="28"/>
          <w:szCs w:val="28"/>
        </w:rPr>
        <w:t>-</w:t>
      </w:r>
      <w:r w:rsidR="583B2AAE" w:rsidRPr="008601A3">
        <w:rPr>
          <w:rFonts w:cs="Open Sans"/>
          <w:b/>
          <w:bCs/>
          <w:sz w:val="28"/>
          <w:szCs w:val="28"/>
        </w:rPr>
        <w:t>2</w:t>
      </w:r>
      <w:r w:rsidR="0033513E" w:rsidRPr="008601A3">
        <w:rPr>
          <w:rFonts w:cs="Open Sans"/>
          <w:b/>
          <w:bCs/>
          <w:sz w:val="28"/>
          <w:szCs w:val="28"/>
        </w:rPr>
        <w:t>3</w:t>
      </w:r>
      <w:r w:rsidR="39D955AF" w:rsidRPr="008601A3">
        <w:rPr>
          <w:rFonts w:cs="Open Sans"/>
          <w:b/>
          <w:bCs/>
          <w:sz w:val="28"/>
          <w:szCs w:val="28"/>
        </w:rPr>
        <w:t xml:space="preserve"> </w:t>
      </w:r>
      <w:r w:rsidR="0033513E" w:rsidRPr="008601A3">
        <w:rPr>
          <w:rFonts w:cs="Open Sans"/>
          <w:b/>
          <w:bCs/>
          <w:sz w:val="28"/>
          <w:szCs w:val="28"/>
        </w:rPr>
        <w:t>Οκτωβρίου</w:t>
      </w:r>
      <w:r w:rsidR="39D955AF" w:rsidRPr="008601A3">
        <w:rPr>
          <w:rFonts w:cs="Open Sans"/>
          <w:b/>
          <w:bCs/>
          <w:sz w:val="28"/>
          <w:szCs w:val="28"/>
        </w:rPr>
        <w:t xml:space="preserve"> 202</w:t>
      </w:r>
      <w:r w:rsidRPr="008601A3">
        <w:rPr>
          <w:rFonts w:cs="Open Sans"/>
          <w:b/>
          <w:bCs/>
          <w:sz w:val="28"/>
          <w:szCs w:val="28"/>
        </w:rPr>
        <w:t>4</w:t>
      </w:r>
      <w:r w:rsidR="39D955AF" w:rsidRPr="008601A3">
        <w:rPr>
          <w:rFonts w:cs="Open Sans"/>
          <w:b/>
          <w:bCs/>
          <w:sz w:val="28"/>
          <w:szCs w:val="28"/>
        </w:rPr>
        <w:t xml:space="preserve">, </w:t>
      </w:r>
      <w:r w:rsidR="0033513E" w:rsidRPr="008601A3">
        <w:rPr>
          <w:rFonts w:cs="Open Sans"/>
          <w:b/>
          <w:bCs/>
          <w:sz w:val="28"/>
          <w:szCs w:val="28"/>
        </w:rPr>
        <w:t>Καλαμάτα</w:t>
      </w:r>
    </w:p>
    <w:p w14:paraId="00C9A395" w14:textId="196F7AC7" w:rsidR="00242143" w:rsidRPr="008601A3" w:rsidRDefault="000D16EE" w:rsidP="3A6DDA78">
      <w:pPr>
        <w:spacing w:line="257" w:lineRule="auto"/>
        <w:jc w:val="center"/>
        <w:rPr>
          <w:rFonts w:cs="Open Sans"/>
          <w:b/>
          <w:bCs/>
          <w:i/>
          <w:iCs/>
        </w:rPr>
      </w:pPr>
      <w:r w:rsidRPr="008601A3">
        <w:rPr>
          <w:rFonts w:cs="Open Sans"/>
          <w:b/>
          <w:i/>
        </w:rPr>
        <w:t>Δημοτικό Πνευματικό Κέντρο Καλαμάτας - "Πανταζοπούλειος Λαϊκή Σχολή"</w:t>
      </w:r>
      <w:r w:rsidRPr="008601A3">
        <w:rPr>
          <w:rFonts w:cs="Open Sans"/>
        </w:rPr>
        <w:br/>
      </w:r>
      <w:r w:rsidR="52C77AA4" w:rsidRPr="008601A3">
        <w:rPr>
          <w:rFonts w:eastAsiaTheme="minorEastAsia" w:cs="Open Sans"/>
          <w:b/>
          <w:bCs/>
          <w:i/>
          <w:iCs/>
        </w:rPr>
        <w:t>Αίθουσα: Αναγνωστήριο Λαϊκής Βιβλιοθήκης Καλαμάτας</w:t>
      </w:r>
    </w:p>
    <w:p w14:paraId="169E6BA4" w14:textId="166CD4D7" w:rsidR="00242143" w:rsidRPr="008601A3" w:rsidRDefault="00242143" w:rsidP="00475F8A">
      <w:pPr>
        <w:jc w:val="center"/>
        <w:rPr>
          <w:rFonts w:cs="Open Sans"/>
          <w:b/>
          <w:bCs/>
        </w:rPr>
      </w:pPr>
    </w:p>
    <w:p w14:paraId="6114EB6D" w14:textId="1993799B" w:rsidR="79817803" w:rsidRPr="008601A3" w:rsidRDefault="47D7A89B" w:rsidP="79817803">
      <w:pPr>
        <w:rPr>
          <w:rFonts w:cs="Open Sans"/>
          <w:b/>
        </w:rPr>
      </w:pPr>
      <w:r w:rsidRPr="008601A3">
        <w:rPr>
          <w:rFonts w:eastAsiaTheme="minorEastAsia" w:cs="Open Sans"/>
          <w:b/>
          <w:bCs/>
        </w:rPr>
        <w:t>21 Οκτωβρίου - Ημερίδα</w:t>
      </w:r>
    </w:p>
    <w:tbl>
      <w:tblPr>
        <w:tblStyle w:val="4-6"/>
        <w:tblW w:w="9015" w:type="dxa"/>
        <w:tblLayout w:type="fixed"/>
        <w:tblLook w:val="04A0" w:firstRow="1" w:lastRow="0" w:firstColumn="1" w:lastColumn="0" w:noHBand="0" w:noVBand="1"/>
      </w:tblPr>
      <w:tblGrid>
        <w:gridCol w:w="1124"/>
        <w:gridCol w:w="851"/>
        <w:gridCol w:w="3061"/>
        <w:gridCol w:w="3979"/>
      </w:tblGrid>
      <w:tr w:rsidR="008601A3" w:rsidRPr="008601A3" w14:paraId="31228C2F" w14:textId="77777777" w:rsidTr="470A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14:paraId="718A572A" w14:textId="0CA8152A" w:rsidR="3A6DDA78" w:rsidRPr="008601A3" w:rsidRDefault="3A6DDA78" w:rsidP="3A6DDA78">
            <w:pPr>
              <w:jc w:val="center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Ώρα έναρξης</w:t>
            </w:r>
          </w:p>
        </w:tc>
        <w:tc>
          <w:tcPr>
            <w:tcW w:w="851" w:type="dxa"/>
            <w:tcBorders>
              <w:top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14:paraId="288DF2E3" w14:textId="69D223BF" w:rsidR="3A6DDA78" w:rsidRPr="008601A3" w:rsidRDefault="3A6DDA78" w:rsidP="3A6DD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Ώρα λήξης</w:t>
            </w:r>
          </w:p>
        </w:tc>
        <w:tc>
          <w:tcPr>
            <w:tcW w:w="3061" w:type="dxa"/>
            <w:tcBorders>
              <w:top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14:paraId="6B4E4558" w14:textId="6E49656B" w:rsidR="3A6DDA78" w:rsidRPr="008601A3" w:rsidRDefault="3A6DDA78" w:rsidP="3A6DD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Θέμα</w:t>
            </w:r>
          </w:p>
        </w:tc>
        <w:tc>
          <w:tcPr>
            <w:tcW w:w="3979" w:type="dxa"/>
            <w:tcBorders>
              <w:top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14:paraId="62E4F536" w14:textId="2F67E833" w:rsidR="3A6DDA78" w:rsidRPr="008601A3" w:rsidRDefault="3A6DDA78" w:rsidP="3A6DD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Στοιχεία ομιλητή</w:t>
            </w:r>
          </w:p>
        </w:tc>
      </w:tr>
      <w:tr w:rsidR="3A6DDA78" w:rsidRPr="008601A3" w14:paraId="4D957C70" w14:textId="77777777" w:rsidTr="470A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2706637C" w14:textId="2A43EB90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12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:00</w:t>
            </w:r>
          </w:p>
        </w:tc>
        <w:tc>
          <w:tcPr>
            <w:tcW w:w="851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5E1C4D3" w14:textId="1D5437FF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12:30</w:t>
            </w:r>
          </w:p>
        </w:tc>
        <w:tc>
          <w:tcPr>
            <w:tcW w:w="3061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D94664C" w14:textId="7D3B7F5E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1388253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Προσέλευση</w:t>
            </w:r>
            <w:r w:rsidR="0718480C" w:rsidRPr="1388253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13882535">
              <w:rPr>
                <w:rFonts w:eastAsia="Calibri" w:cs="Open Sans"/>
                <w:color w:val="000000" w:themeColor="text1"/>
                <w:sz w:val="20"/>
                <w:szCs w:val="20"/>
              </w:rPr>
              <w:t xml:space="preserve">- </w:t>
            </w:r>
            <w:r w:rsidRPr="1388253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Εγγραφές</w:t>
            </w:r>
          </w:p>
        </w:tc>
        <w:tc>
          <w:tcPr>
            <w:tcW w:w="3979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3853E9BA" w14:textId="53C685D7" w:rsidR="3A6DDA78" w:rsidRPr="008601A3" w:rsidRDefault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3A6DDA78" w:rsidRPr="008601A3" w14:paraId="326D929E" w14:textId="77777777" w:rsidTr="470A2355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151EFF3F" w14:textId="0300A7A2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12:30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28BF6E80" w14:textId="72F55ADD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8601A3">
              <w:rPr>
                <w:rFonts w:eastAsia="Calibri" w:cs="Open Sans"/>
                <w:sz w:val="20"/>
                <w:szCs w:val="20"/>
              </w:rPr>
              <w:t>2</w:t>
            </w: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 w:rsidRPr="008601A3">
              <w:rPr>
                <w:rFonts w:eastAsia="Calibri" w:cs="Open Sans"/>
                <w:sz w:val="20"/>
                <w:szCs w:val="20"/>
              </w:rPr>
              <w:t>50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751330C" w14:textId="35E70EAA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</w:rPr>
              <w:t>Χαιρετισμοί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4DE75E8" w14:textId="32CAE042" w:rsidR="3A6DDA78" w:rsidRPr="008601A3" w:rsidRDefault="50879E78" w:rsidP="3A6DDA78">
            <w:pPr>
              <w:pStyle w:val="ad"/>
              <w:numPr>
                <w:ilvl w:val="0"/>
                <w:numId w:val="3"/>
              </w:numPr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Open Sans"/>
                <w:sz w:val="20"/>
                <w:szCs w:val="20"/>
              </w:rPr>
            </w:pPr>
            <w:r w:rsidRPr="66E985D7">
              <w:rPr>
                <w:rFonts w:eastAsia="Calibri" w:cs="Open Sans"/>
                <w:sz w:val="20"/>
                <w:szCs w:val="20"/>
              </w:rPr>
              <w:t>Μ. Γραφάκος, Γενικός Γραμματέας Διαχείρισης Αποβλήτων ΥΠΕΝ</w:t>
            </w:r>
          </w:p>
          <w:p w14:paraId="0A67CE56" w14:textId="7CD16479" w:rsidR="3A6DDA78" w:rsidRPr="008601A3" w:rsidRDefault="6EA8D324" w:rsidP="3A6DDA78">
            <w:pPr>
              <w:pStyle w:val="ad"/>
              <w:numPr>
                <w:ilvl w:val="0"/>
                <w:numId w:val="3"/>
              </w:numPr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Open Sans"/>
                <w:sz w:val="20"/>
                <w:szCs w:val="20"/>
              </w:rPr>
            </w:pPr>
            <w:r w:rsidRPr="66E985D7">
              <w:rPr>
                <w:rFonts w:eastAsia="Calibri" w:cs="Open Sans"/>
                <w:sz w:val="20"/>
                <w:szCs w:val="20"/>
              </w:rPr>
              <w:t>I. Ανδρουλάκη</w:t>
            </w:r>
            <w:r w:rsidR="7BD77966" w:rsidRPr="66E985D7">
              <w:rPr>
                <w:rFonts w:eastAsia="Calibri" w:cs="Open Sans"/>
                <w:sz w:val="20"/>
                <w:szCs w:val="20"/>
              </w:rPr>
              <w:t>ς</w:t>
            </w:r>
            <w:r w:rsidRPr="66E985D7">
              <w:rPr>
                <w:rFonts w:eastAsia="Calibri" w:cs="Open Sans"/>
                <w:sz w:val="20"/>
                <w:szCs w:val="20"/>
              </w:rPr>
              <w:t>, Πρόεδρος Δ.Σ. Πράσινου Ταμείου</w:t>
            </w:r>
          </w:p>
          <w:p w14:paraId="40E63484" w14:textId="500AB775" w:rsidR="3A6DDA78" w:rsidRPr="008601A3" w:rsidRDefault="194FE8BD" w:rsidP="3A6DDA78">
            <w:pPr>
              <w:pStyle w:val="ad"/>
              <w:numPr>
                <w:ilvl w:val="0"/>
                <w:numId w:val="3"/>
              </w:numPr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Open Sans"/>
                <w:sz w:val="20"/>
                <w:szCs w:val="20"/>
              </w:rPr>
            </w:pPr>
            <w:r w:rsidRPr="3CC9D047">
              <w:rPr>
                <w:rFonts w:eastAsia="Calibri" w:cs="Open Sans"/>
                <w:sz w:val="20"/>
                <w:szCs w:val="20"/>
              </w:rPr>
              <w:t>Δ</w:t>
            </w:r>
            <w:r w:rsidR="603B7746" w:rsidRPr="3CC9D047">
              <w:rPr>
                <w:rFonts w:eastAsia="Calibri" w:cs="Open Sans"/>
                <w:sz w:val="20"/>
                <w:szCs w:val="20"/>
              </w:rPr>
              <w:t>.</w:t>
            </w:r>
            <w:r w:rsidRPr="3CC9D047">
              <w:rPr>
                <w:rFonts w:eastAsia="Calibri" w:cs="Open Sans"/>
                <w:sz w:val="20"/>
                <w:szCs w:val="20"/>
              </w:rPr>
              <w:t xml:space="preserve"> Πτωχός, </w:t>
            </w:r>
            <w:r w:rsidR="3A6DDA78" w:rsidRPr="3CC9D047">
              <w:rPr>
                <w:rFonts w:eastAsia="Calibri" w:cs="Open Sans"/>
                <w:sz w:val="20"/>
                <w:szCs w:val="20"/>
              </w:rPr>
              <w:t>Περιφερειάρχης Πελοποννήσου</w:t>
            </w:r>
          </w:p>
          <w:p w14:paraId="0E888782" w14:textId="641FC141" w:rsidR="3A6DDA78" w:rsidRPr="008601A3" w:rsidRDefault="3A6DDA78" w:rsidP="3A6DDA78">
            <w:pPr>
              <w:pStyle w:val="ad"/>
              <w:numPr>
                <w:ilvl w:val="0"/>
                <w:numId w:val="3"/>
              </w:numPr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Open Sans"/>
                <w:sz w:val="20"/>
                <w:szCs w:val="20"/>
              </w:rPr>
            </w:pPr>
            <w:r w:rsidRPr="008601A3">
              <w:rPr>
                <w:rFonts w:eastAsia="Calibri" w:cs="Open Sans"/>
                <w:sz w:val="20"/>
                <w:szCs w:val="20"/>
              </w:rPr>
              <w:t>Α. Βασιλόπουλος, Δήμαρχος Καλαμάτας</w:t>
            </w:r>
          </w:p>
        </w:tc>
      </w:tr>
      <w:tr w:rsidR="3A6DDA78" w:rsidRPr="008601A3" w14:paraId="6755C931" w14:textId="77777777" w:rsidTr="470A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F482134" w14:textId="7E547156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2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5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3100379" w14:textId="0BFBC01D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13: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00DAE480" w14:textId="0D1B1345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Βασικά σημεία του ΠΕΣΔΑ Πελοποννήσου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7A20D6A" w14:textId="04AB1656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Γιάννης Σμυρνιώτης, Πρόεδρος ΦΟΔΣΑ Πελοποννήσου</w:t>
            </w:r>
          </w:p>
        </w:tc>
      </w:tr>
      <w:tr w:rsidR="3A6DDA78" w:rsidRPr="008601A3" w14:paraId="216366E9" w14:textId="77777777" w:rsidTr="470A23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12B54D5C" w14:textId="1A71958A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13:</w:t>
            </w:r>
            <w:r w:rsidRPr="008601A3">
              <w:rPr>
                <w:rFonts w:eastAsia="Calibri" w:cs="Open Sans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6ACD7CF" w14:textId="53D7B231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13:</w:t>
            </w:r>
            <w:r w:rsidRPr="008601A3">
              <w:rPr>
                <w:rFonts w:eastAsia="Calibri" w:cs="Open Sans"/>
                <w:sz w:val="20"/>
                <w:szCs w:val="20"/>
              </w:rPr>
              <w:t>20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14BA2509" w14:textId="4696DF05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</w:rPr>
              <w:t>Βασικές προτεραιότητες στη Διαχείριση Δημοτικών Αποβλήτων στην Περιφέρεια της Πελοποννήσου στο πλαίσιο της Κυκλικής Οικονομίας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28A22C3" w14:textId="2E83C1A2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</w:rPr>
              <w:t>Φίλιππος Κυρκίτσος, Πρόεδρος Οικολογικής Εταιρείας Ανακύκλωσης (</w:t>
            </w: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OEA</w:t>
            </w:r>
            <w:r w:rsidRPr="008601A3">
              <w:rPr>
                <w:rFonts w:eastAsia="Calibri" w:cs="Open Sans"/>
                <w:sz w:val="20"/>
                <w:szCs w:val="20"/>
              </w:rPr>
              <w:t>)</w:t>
            </w:r>
          </w:p>
        </w:tc>
      </w:tr>
      <w:tr w:rsidR="3A6DDA78" w:rsidRPr="00453A2E" w14:paraId="65571D46" w14:textId="77777777" w:rsidTr="470A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3AA78E7B" w14:textId="6D17BDD4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lastRenderedPageBreak/>
              <w:t>13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79AF455" w14:textId="063C0C94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3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FE190AD" w14:textId="3DFFDA28" w:rsidR="3A6DDA78" w:rsidRPr="008601A3" w:rsidRDefault="50879E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66E985D7">
              <w:rPr>
                <w:rFonts w:eastAsia="Calibri" w:cs="Open Sans"/>
                <w:color w:val="000000" w:themeColor="text1"/>
                <w:sz w:val="20"/>
                <w:szCs w:val="20"/>
              </w:rPr>
              <w:t xml:space="preserve">Η Σημασία του έργου </w:t>
            </w:r>
            <w:r w:rsidRPr="66E985D7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LIFE</w:t>
            </w:r>
            <w:r w:rsidR="6015ABFE" w:rsidRPr="00353329">
              <w:rPr>
                <w:rFonts w:eastAsia="Calibri" w:cs="Open Sans"/>
                <w:color w:val="000000" w:themeColor="text1"/>
                <w:sz w:val="20"/>
                <w:szCs w:val="20"/>
              </w:rPr>
              <w:t>-</w:t>
            </w:r>
            <w:r w:rsidRPr="66E985D7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IP</w:t>
            </w:r>
            <w:r w:rsidRPr="66E985D7">
              <w:rPr>
                <w:rFonts w:eastAsia="Calibri" w:cs="Open Sans"/>
                <w:color w:val="000000" w:themeColor="text1"/>
                <w:sz w:val="20"/>
                <w:szCs w:val="20"/>
              </w:rPr>
              <w:t xml:space="preserve"> </w:t>
            </w:r>
            <w:r w:rsidRPr="66E985D7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CEI</w:t>
            </w:r>
            <w:r w:rsidR="391E4DEA" w:rsidRPr="00353329">
              <w:rPr>
                <w:rFonts w:eastAsia="Calibri" w:cs="Open Sans"/>
                <w:color w:val="000000" w:themeColor="text1"/>
                <w:sz w:val="20"/>
                <w:szCs w:val="20"/>
              </w:rPr>
              <w:t>-</w:t>
            </w:r>
            <w:r w:rsidRPr="66E985D7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AD90087" w14:textId="2958CEB0" w:rsidR="3A6DDA78" w:rsidRPr="00443175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lang w:val="en-US"/>
              </w:rPr>
            </w:pPr>
            <w:r w:rsidRPr="039B1BB9">
              <w:rPr>
                <w:rFonts w:eastAsia="Calibri" w:cs="Open Sans"/>
                <w:color w:val="000000" w:themeColor="text1"/>
                <w:sz w:val="20"/>
                <w:szCs w:val="20"/>
              </w:rPr>
              <w:t>Μαίρη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39B1BB9">
              <w:rPr>
                <w:rFonts w:eastAsia="Calibri" w:cs="Open Sans"/>
                <w:color w:val="000000" w:themeColor="text1"/>
                <w:sz w:val="20"/>
                <w:szCs w:val="20"/>
              </w:rPr>
              <w:t>Πλατή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20E0ACD2"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Project Manager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39B1BB9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LIFE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-</w:t>
            </w:r>
            <w:r w:rsidRPr="039B1BB9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IP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39B1BB9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CEI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-</w:t>
            </w:r>
            <w:r w:rsidRPr="039B1BB9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GREECE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39B1BB9">
              <w:rPr>
                <w:rFonts w:eastAsia="Calibri" w:cs="Open Sans"/>
                <w:color w:val="000000" w:themeColor="text1"/>
                <w:sz w:val="20"/>
                <w:szCs w:val="20"/>
              </w:rPr>
              <w:t>ΥΠΕΝ</w:t>
            </w:r>
            <w:r w:rsidRPr="0044317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A6DDA78" w:rsidRPr="008601A3" w14:paraId="419FB70B" w14:textId="77777777" w:rsidTr="470A235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78BBE1D" w14:textId="0A9DAA4D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13:</w:t>
            </w:r>
            <w:r w:rsidRPr="008601A3">
              <w:rPr>
                <w:rFonts w:eastAsia="Calibri" w:cs="Open Sans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B64069D" w14:textId="7443A0C1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</w:rPr>
              <w:t>13</w:t>
            </w: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 w:rsidRPr="008601A3">
              <w:rPr>
                <w:rFonts w:eastAsia="Calibri" w:cs="Open Sans"/>
                <w:sz w:val="20"/>
                <w:szCs w:val="20"/>
              </w:rPr>
              <w:t>50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38BF6190" w14:textId="1D8EA665" w:rsidR="3A6DDA78" w:rsidRPr="008601A3" w:rsidRDefault="041EBA68" w:rsidP="039B1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9B1BB9">
              <w:rPr>
                <w:rFonts w:eastAsia="Open Sans" w:cs="Open Sans"/>
                <w:sz w:val="20"/>
                <w:szCs w:val="20"/>
              </w:rPr>
              <w:t>Υπογραφή Μνημονίου Προώθησης της Κυκλικής Οικονομίας στην Περιφέρεια Πελοποννήσου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3B9360D0" w14:textId="56773370" w:rsidR="3A6DDA78" w:rsidRPr="008601A3" w:rsidRDefault="041EBA68" w:rsidP="039B1BB9">
            <w:pPr>
              <w:pStyle w:val="ad"/>
              <w:numPr>
                <w:ilvl w:val="0"/>
                <w:numId w:val="1"/>
              </w:numPr>
              <w:spacing w:line="257" w:lineRule="auto"/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</w:rPr>
            </w:pPr>
            <w:r w:rsidRPr="039B1BB9">
              <w:rPr>
                <w:rFonts w:eastAsia="Open Sans" w:cs="Open Sans"/>
                <w:sz w:val="20"/>
                <w:szCs w:val="20"/>
              </w:rPr>
              <w:t>Εκπρόσωπος ΥΠΕΝ</w:t>
            </w:r>
          </w:p>
          <w:p w14:paraId="688CFF93" w14:textId="0DEE945D" w:rsidR="3A6DDA78" w:rsidRPr="008601A3" w:rsidRDefault="05E653F3" w:rsidP="039B1BB9">
            <w:pPr>
              <w:pStyle w:val="ad"/>
              <w:numPr>
                <w:ilvl w:val="0"/>
                <w:numId w:val="1"/>
              </w:numPr>
              <w:spacing w:line="257" w:lineRule="auto"/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</w:rPr>
            </w:pPr>
            <w:r w:rsidRPr="470A2355">
              <w:rPr>
                <w:rFonts w:eastAsia="Open Sans" w:cs="Open Sans"/>
                <w:sz w:val="20"/>
                <w:szCs w:val="20"/>
              </w:rPr>
              <w:t>*</w:t>
            </w:r>
            <w:r w:rsidR="041EBA68" w:rsidRPr="470A2355">
              <w:rPr>
                <w:rFonts w:eastAsia="Open Sans" w:cs="Open Sans"/>
                <w:sz w:val="20"/>
                <w:szCs w:val="20"/>
              </w:rPr>
              <w:t>Εκπρόσωπος Περιφέρειας Πελοποννήσου</w:t>
            </w:r>
          </w:p>
          <w:p w14:paraId="380C9D3B" w14:textId="531786F9" w:rsidR="3A6DDA78" w:rsidRPr="008601A3" w:rsidRDefault="041EBA68" w:rsidP="039B1BB9">
            <w:pPr>
              <w:pStyle w:val="ad"/>
              <w:numPr>
                <w:ilvl w:val="0"/>
                <w:numId w:val="1"/>
              </w:numPr>
              <w:spacing w:line="257" w:lineRule="auto"/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</w:rPr>
            </w:pPr>
            <w:r w:rsidRPr="039B1BB9">
              <w:rPr>
                <w:rFonts w:eastAsia="Open Sans" w:cs="Open Sans"/>
                <w:sz w:val="20"/>
                <w:szCs w:val="20"/>
              </w:rPr>
              <w:t>Εκπρόσωπος Δήμου Καλαμάτας</w:t>
            </w:r>
          </w:p>
          <w:p w14:paraId="6412BD17" w14:textId="1E7E3334" w:rsidR="3A6DDA78" w:rsidRPr="008601A3" w:rsidRDefault="041EBA68" w:rsidP="039B1BB9">
            <w:pPr>
              <w:pStyle w:val="ad"/>
              <w:numPr>
                <w:ilvl w:val="0"/>
                <w:numId w:val="1"/>
              </w:numPr>
              <w:spacing w:line="257" w:lineRule="auto"/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  <w:lang w:val="en-US"/>
              </w:rPr>
            </w:pPr>
            <w:r w:rsidRPr="470A2355">
              <w:rPr>
                <w:rFonts w:eastAsia="Open Sans" w:cs="Open Sans"/>
                <w:sz w:val="20"/>
                <w:szCs w:val="20"/>
              </w:rPr>
              <w:t xml:space="preserve">Εκπρόσωπος </w:t>
            </w:r>
            <w:r w:rsidRPr="470A2355">
              <w:rPr>
                <w:rFonts w:eastAsia="Open Sans" w:cs="Open Sans"/>
                <w:sz w:val="20"/>
                <w:szCs w:val="20"/>
                <w:lang w:val="en-US"/>
              </w:rPr>
              <w:t>LIFE-IP CEI-Greece</w:t>
            </w:r>
          </w:p>
          <w:p w14:paraId="7AC9E1EA" w14:textId="0F49A66B" w:rsidR="1609B114" w:rsidRDefault="1609B114" w:rsidP="470A2355">
            <w:pPr>
              <w:pStyle w:val="ad"/>
              <w:numPr>
                <w:ilvl w:val="0"/>
                <w:numId w:val="1"/>
              </w:numPr>
              <w:spacing w:line="257" w:lineRule="auto"/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  <w:lang w:val="en-US"/>
              </w:rPr>
            </w:pPr>
            <w:r w:rsidRPr="470A2355">
              <w:rPr>
                <w:rFonts w:eastAsia="Open Sans" w:cs="Open Sans"/>
                <w:sz w:val="20"/>
                <w:szCs w:val="20"/>
                <w:lang w:val="en-US"/>
              </w:rPr>
              <w:t>*Εκπρόσωπος ΦΟΔΣΑ Πελοποννήσου</w:t>
            </w:r>
          </w:p>
          <w:p w14:paraId="2CEB2D6D" w14:textId="1632A86C" w:rsidR="3A6DDA78" w:rsidRPr="008601A3" w:rsidRDefault="041EBA68" w:rsidP="039B1BB9">
            <w:pPr>
              <w:pStyle w:val="ad"/>
              <w:numPr>
                <w:ilvl w:val="0"/>
                <w:numId w:val="1"/>
              </w:numPr>
              <w:spacing w:line="257" w:lineRule="auto"/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</w:rPr>
            </w:pPr>
            <w:r w:rsidRPr="039B1BB9">
              <w:rPr>
                <w:rFonts w:eastAsia="Open Sans" w:cs="Open Sans"/>
                <w:sz w:val="20"/>
                <w:szCs w:val="20"/>
              </w:rPr>
              <w:t>Εκπρόσωπος Οικολογικής Εταιρείας Ανακύκλωσης</w:t>
            </w:r>
          </w:p>
          <w:p w14:paraId="0DB37463" w14:textId="367B5C10" w:rsidR="3A6DDA78" w:rsidRPr="008601A3" w:rsidRDefault="041EBA68" w:rsidP="039B1BB9">
            <w:pPr>
              <w:pStyle w:val="ad"/>
              <w:numPr>
                <w:ilvl w:val="0"/>
                <w:numId w:val="1"/>
              </w:numPr>
              <w:spacing w:line="257" w:lineRule="auto"/>
              <w:ind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</w:rPr>
            </w:pPr>
            <w:r w:rsidRPr="470A2355">
              <w:rPr>
                <w:rFonts w:eastAsia="Open Sans" w:cs="Open Sans"/>
                <w:sz w:val="20"/>
                <w:szCs w:val="20"/>
              </w:rPr>
              <w:t>Εκπρόσωπος Αγροτικού</w:t>
            </w:r>
            <w:r w:rsidR="7231BED8" w:rsidRPr="470A2355">
              <w:rPr>
                <w:rFonts w:eastAsia="Open Sans" w:cs="Open Sans"/>
                <w:sz w:val="20"/>
                <w:szCs w:val="20"/>
              </w:rPr>
              <w:t xml:space="preserve"> </w:t>
            </w:r>
            <w:r w:rsidRPr="470A2355">
              <w:rPr>
                <w:rFonts w:eastAsia="Open Sans" w:cs="Open Sans"/>
                <w:sz w:val="20"/>
                <w:szCs w:val="20"/>
              </w:rPr>
              <w:t>Ελαιουργικού Συνεταιρισμού Καλαμάτας</w:t>
            </w:r>
          </w:p>
        </w:tc>
      </w:tr>
      <w:tr w:rsidR="3A6DDA78" w:rsidRPr="008601A3" w14:paraId="687E9F99" w14:textId="77777777" w:rsidTr="470A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2062FB1" w14:textId="1CB23175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3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:50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17461E4" w14:textId="53E7A11F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14:05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F190603" w14:textId="2D852D21" w:rsidR="3A6DDA78" w:rsidRPr="008601A3" w:rsidRDefault="10955FC7" w:rsidP="039B1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39B1BB9">
              <w:rPr>
                <w:rFonts w:eastAsia="Open Sans" w:cs="Open Sans"/>
                <w:sz w:val="20"/>
                <w:szCs w:val="20"/>
              </w:rPr>
              <w:t>Παρουσίαση Οδηγού για επιχειρήσεις: Ψηφιακές τεχνολογίες για μείωση του περιβαλλοντικού αποτυπώματος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55BB9C3" w14:textId="20754EC1" w:rsidR="3A6DDA78" w:rsidRPr="008601A3" w:rsidRDefault="10955FC7" w:rsidP="039B1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39B1BB9">
              <w:rPr>
                <w:rFonts w:eastAsia="Open Sans" w:cs="Open Sans"/>
                <w:sz w:val="20"/>
                <w:szCs w:val="20"/>
              </w:rPr>
              <w:t>Εκπρόσωπος του ΣΕΒ από την Ομάδα εκπόνησης του Οδηγού</w:t>
            </w:r>
          </w:p>
        </w:tc>
      </w:tr>
      <w:tr w:rsidR="3A6DDA78" w:rsidRPr="008601A3" w14:paraId="782798A3" w14:textId="77777777" w:rsidTr="470A2355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DCAF87F" w14:textId="04B02070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14:05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8434155" w14:textId="3A6633FA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14:20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5E88F4E" w14:textId="09A09468" w:rsidR="3A6DDA78" w:rsidRPr="008601A3" w:rsidRDefault="292FC90A" w:rsidP="470A2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70A2355">
              <w:rPr>
                <w:rFonts w:eastAsia="Open Sans" w:cs="Open Sans"/>
                <w:sz w:val="20"/>
                <w:szCs w:val="20"/>
              </w:rPr>
              <w:t>Παρουσίαση του τρόπου λειτουργίας ενός ελαιοτριβείου με μηδενικό αποτύπωμα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4D0C0FD1" w14:textId="77D3788D" w:rsidR="3A6DDA78" w:rsidRPr="008601A3" w:rsidRDefault="292FC90A" w:rsidP="470A2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70A2355">
              <w:rPr>
                <w:rFonts w:eastAsia="Open Sans" w:cs="Open Sans"/>
                <w:sz w:val="20"/>
                <w:szCs w:val="20"/>
                <w:lang w:val="en-US"/>
              </w:rPr>
              <w:t>M</w:t>
            </w:r>
            <w:r w:rsidRPr="470A2355">
              <w:rPr>
                <w:rFonts w:eastAsia="Open Sans" w:cs="Open Sans"/>
                <w:sz w:val="20"/>
                <w:szCs w:val="20"/>
              </w:rPr>
              <w:t>. Αντωνόπουλος, Πρόεδρος Αγροτικού Ελαιουργικού Συνεταιρισμού Καλαμάτας</w:t>
            </w:r>
          </w:p>
        </w:tc>
      </w:tr>
      <w:tr w:rsidR="3A6DDA78" w:rsidRPr="0050304D" w14:paraId="2E40FD7C" w14:textId="77777777" w:rsidTr="470A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46BB6AD2" w14:textId="0B93E969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14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:20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048363B6" w14:textId="25715F6B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14: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4172EF3A" w14:textId="5DA750B6" w:rsidR="0FC17F03" w:rsidRDefault="2A0D434A" w:rsidP="470A2355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70A2355">
              <w:rPr>
                <w:rFonts w:eastAsia="Open Sans" w:cs="Open Sans"/>
                <w:sz w:val="20"/>
                <w:szCs w:val="20"/>
              </w:rPr>
              <w:t>“ΚΛΗΜΗΣ”: Καινοτόμος εφαρμογή της κυκλικής οικονομίας στον ελαιοκομικό τομέα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E1057F8" w14:textId="74E4E6B2" w:rsidR="0FC17F03" w:rsidRDefault="2A0D434A" w:rsidP="470A2355">
            <w:pPr>
              <w:spacing w:after="160"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70A2355">
              <w:rPr>
                <w:rFonts w:eastAsia="Open Sans" w:cs="Open Sans"/>
                <w:sz w:val="20"/>
                <w:szCs w:val="20"/>
              </w:rPr>
              <w:t xml:space="preserve">Ν.Μάκιος, Φυσικός, </w:t>
            </w:r>
            <w:r w:rsidRPr="470A2355">
              <w:rPr>
                <w:rFonts w:eastAsia="Open Sans" w:cs="Open Sans"/>
                <w:sz w:val="20"/>
                <w:szCs w:val="20"/>
                <w:lang w:val="en-US"/>
              </w:rPr>
              <w:t>MSc</w:t>
            </w:r>
            <w:r w:rsidRPr="470A2355">
              <w:rPr>
                <w:rFonts w:eastAsia="Open Sans" w:cs="Open Sans"/>
                <w:sz w:val="20"/>
                <w:szCs w:val="20"/>
              </w:rPr>
              <w:t xml:space="preserve"> | Πρεσβευτής του Ευρωπαϊκού Συμφώνου για το Κλίμα</w:t>
            </w:r>
          </w:p>
        </w:tc>
      </w:tr>
      <w:tr w:rsidR="3A6DDA78" w:rsidRPr="00453A2E" w14:paraId="54E95E05" w14:textId="77777777" w:rsidTr="470A2355">
        <w:trPr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5AD429B" w14:textId="10BEA709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14:</w:t>
            </w:r>
            <w:r w:rsidRPr="008601A3">
              <w:rPr>
                <w:rFonts w:eastAsia="Calibri" w:cs="Open Sans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7E0CB480" w14:textId="23DDBAED" w:rsidR="3A6DDA78" w:rsidRPr="008601A3" w:rsidRDefault="3A6DDA78" w:rsidP="3A6DD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8601A3">
              <w:rPr>
                <w:rFonts w:eastAsia="Calibri" w:cs="Open Sans"/>
                <w:sz w:val="20"/>
                <w:szCs w:val="20"/>
              </w:rPr>
              <w:t>4</w:t>
            </w: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 w:rsidRPr="008601A3">
              <w:rPr>
                <w:rFonts w:eastAsia="Calibri" w:cs="Open Sans"/>
                <w:sz w:val="20"/>
                <w:szCs w:val="20"/>
              </w:rPr>
              <w:t>50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538CFCEC" w14:textId="42971961" w:rsidR="3A6DDA78" w:rsidRPr="008601A3" w:rsidRDefault="60B92189" w:rsidP="138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sz w:val="20"/>
                <w:szCs w:val="20"/>
              </w:rPr>
            </w:pP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>Re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</w:rPr>
              <w:t>: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>Think</w:t>
            </w:r>
            <w:r w:rsidRPr="00443175">
              <w:rPr>
                <w:rFonts w:eastAsia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>Project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</w:rPr>
              <w:t xml:space="preserve"> : 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>A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</w:rPr>
              <w:t>νάλυση Δικτύου Συνοικιακής κομποστοποίησης στη Μεσσηνία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1562553" w14:textId="3F71B6E7" w:rsidR="3A6DDA78" w:rsidRPr="00443175" w:rsidRDefault="60B92189" w:rsidP="138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lang w:val="en-US"/>
              </w:rPr>
            </w:pP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</w:rPr>
              <w:t>Μυρτώ</w:t>
            </w:r>
            <w:r w:rsidRPr="0044317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</w:rPr>
              <w:t>Φοίφα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</w:rPr>
              <w:t>Διευθύντρια</w:t>
            </w:r>
            <w:r w:rsidRPr="0044317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</w:rPr>
              <w:t>του</w:t>
            </w:r>
            <w:r w:rsidRPr="13882535">
              <w:rPr>
                <w:rFonts w:eastAsia="Open Sans" w:cs="Open Sans"/>
                <w:color w:val="000000" w:themeColor="text1"/>
                <w:sz w:val="20"/>
                <w:szCs w:val="20"/>
                <w:lang w:val="en-US"/>
              </w:rPr>
              <w:t xml:space="preserve"> Re:Think Social Cooperative</w:t>
            </w:r>
            <w:r w:rsidR="3A6DDA78" w:rsidRPr="00443175">
              <w:rPr>
                <w:rFonts w:eastAsia="Calibri" w:cs="Open Sans"/>
                <w:sz w:val="20"/>
                <w:szCs w:val="20"/>
                <w:lang w:val="en-US"/>
              </w:rPr>
              <w:t xml:space="preserve"> </w:t>
            </w:r>
          </w:p>
        </w:tc>
      </w:tr>
      <w:tr w:rsidR="3A6DDA78" w:rsidRPr="008601A3" w14:paraId="56A07958" w14:textId="77777777" w:rsidTr="470A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6574F3EC" w14:textId="5265B830" w:rsidR="3A6DDA78" w:rsidRPr="008601A3" w:rsidRDefault="3A6DDA78" w:rsidP="3A6DDA78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14: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3123FB71" w14:textId="4CFD52BC" w:rsidR="3A6DDA78" w:rsidRPr="008601A3" w:rsidRDefault="3A6DDA78" w:rsidP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15:20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44F74E18" w14:textId="477AA3C3" w:rsidR="3A6DDA78" w:rsidRPr="008601A3" w:rsidRDefault="50879E78" w:rsidP="66E98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/>
                <w:bCs/>
              </w:rPr>
            </w:pPr>
            <w:r w:rsidRPr="66E985D7">
              <w:rPr>
                <w:rFonts w:eastAsia="Calibri" w:cs="Open Sans"/>
                <w:b/>
                <w:bCs/>
                <w:color w:val="000000" w:themeColor="text1"/>
                <w:sz w:val="20"/>
                <w:szCs w:val="20"/>
              </w:rPr>
              <w:t xml:space="preserve">Δικτύωση 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14:paraId="4F3BBB09" w14:textId="05E199E8" w:rsidR="3A6DDA78" w:rsidRPr="008601A3" w:rsidRDefault="3A6DD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</w:tbl>
    <w:p w14:paraId="7AA91EE0" w14:textId="76AC57B6" w:rsidR="3A6DDA78" w:rsidRPr="008601A3" w:rsidRDefault="7F909465" w:rsidP="13882535">
      <w:pPr>
        <w:spacing w:line="257" w:lineRule="auto"/>
      </w:pPr>
      <w:r w:rsidRPr="13882535">
        <w:rPr>
          <w:rFonts w:eastAsia="Open Sans" w:cs="Open Sans"/>
          <w:sz w:val="16"/>
          <w:szCs w:val="16"/>
          <w:lang w:val="en-US"/>
        </w:rPr>
        <w:t>*</w:t>
      </w:r>
      <w:r w:rsidRPr="13882535">
        <w:rPr>
          <w:rFonts w:eastAsia="Open Sans" w:cs="Open Sans"/>
          <w:sz w:val="16"/>
          <w:szCs w:val="16"/>
        </w:rPr>
        <w:t>Προς επιβεβαίωση</w:t>
      </w:r>
    </w:p>
    <w:p w14:paraId="126D02DB" w14:textId="7EA87F3A" w:rsidR="13882535" w:rsidRDefault="13882535" w:rsidP="13882535">
      <w:pPr>
        <w:spacing w:line="257" w:lineRule="auto"/>
        <w:rPr>
          <w:rFonts w:eastAsia="Open Sans" w:cs="Open Sans"/>
          <w:sz w:val="16"/>
          <w:szCs w:val="16"/>
        </w:rPr>
      </w:pPr>
    </w:p>
    <w:p w14:paraId="6CD813FD" w14:textId="63E5A683" w:rsidR="006044EE" w:rsidRPr="008601A3" w:rsidRDefault="005A01C4" w:rsidP="006044EE">
      <w:pPr>
        <w:rPr>
          <w:rFonts w:cs="Open Sans"/>
          <w:b/>
          <w:bCs/>
        </w:rPr>
      </w:pPr>
      <w:r w:rsidRPr="008601A3">
        <w:rPr>
          <w:rFonts w:cs="Open Sans"/>
          <w:b/>
          <w:bCs/>
        </w:rPr>
        <w:t>2</w:t>
      </w:r>
      <w:r w:rsidR="002F6171" w:rsidRPr="008601A3">
        <w:rPr>
          <w:rFonts w:cs="Open Sans"/>
          <w:b/>
          <w:bCs/>
        </w:rPr>
        <w:t>1</w:t>
      </w:r>
      <w:r w:rsidRPr="008601A3">
        <w:rPr>
          <w:rFonts w:cs="Open Sans"/>
          <w:b/>
          <w:bCs/>
        </w:rPr>
        <w:t xml:space="preserve"> </w:t>
      </w:r>
      <w:r w:rsidR="002F6171" w:rsidRPr="008601A3">
        <w:rPr>
          <w:rFonts w:cs="Open Sans"/>
          <w:b/>
          <w:bCs/>
        </w:rPr>
        <w:t xml:space="preserve">Οκτωβρίου </w:t>
      </w:r>
      <w:r w:rsidR="006044EE" w:rsidRPr="008601A3">
        <w:rPr>
          <w:rFonts w:cs="Open Sans"/>
          <w:b/>
          <w:bCs/>
        </w:rPr>
        <w:t>– 1</w:t>
      </w:r>
      <w:r w:rsidR="006044EE" w:rsidRPr="008601A3">
        <w:rPr>
          <w:rFonts w:cs="Open Sans"/>
          <w:b/>
          <w:bCs/>
          <w:vertAlign w:val="superscript"/>
        </w:rPr>
        <w:t>η</w:t>
      </w:r>
      <w:r w:rsidR="00452286" w:rsidRPr="008601A3">
        <w:rPr>
          <w:rFonts w:cs="Open Sans"/>
          <w:b/>
          <w:bCs/>
          <w:vertAlign w:val="superscript"/>
        </w:rPr>
        <w:t xml:space="preserve"> </w:t>
      </w:r>
      <w:r w:rsidR="00452286" w:rsidRPr="008601A3">
        <w:rPr>
          <w:rFonts w:cs="Open Sans"/>
          <w:b/>
          <w:bCs/>
        </w:rPr>
        <w:t>Ημέρα Εργαστηρίου</w:t>
      </w:r>
    </w:p>
    <w:tbl>
      <w:tblPr>
        <w:tblStyle w:val="4-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4002"/>
        <w:gridCol w:w="3034"/>
      </w:tblGrid>
      <w:tr w:rsidR="00FD0FCB" w:rsidRPr="008601A3" w14:paraId="2EA8723F" w14:textId="77777777" w:rsidTr="1388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72E66492" w14:textId="77777777" w:rsidR="00F12994" w:rsidRPr="008601A3" w:rsidRDefault="00F12994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851" w:type="dxa"/>
            <w:noWrap/>
            <w:vAlign w:val="center"/>
            <w:hideMark/>
          </w:tcPr>
          <w:p w14:paraId="0BAD189F" w14:textId="77777777" w:rsidR="00F12994" w:rsidRPr="008601A3" w:rsidRDefault="00F12994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4002" w:type="dxa"/>
            <w:noWrap/>
            <w:vAlign w:val="center"/>
            <w:hideMark/>
          </w:tcPr>
          <w:p w14:paraId="0A964EAD" w14:textId="77777777" w:rsidR="00F12994" w:rsidRPr="008601A3" w:rsidRDefault="00F12994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3034" w:type="dxa"/>
            <w:noWrap/>
            <w:vAlign w:val="center"/>
            <w:hideMark/>
          </w:tcPr>
          <w:p w14:paraId="4354FE31" w14:textId="77777777" w:rsidR="00F12994" w:rsidRPr="008601A3" w:rsidRDefault="00F12994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Στοιχεία ομιλητή</w:t>
            </w:r>
          </w:p>
        </w:tc>
      </w:tr>
      <w:tr w:rsidR="00FD0FCB" w:rsidRPr="008601A3" w14:paraId="5FE45691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0F33A991" w14:textId="77777777" w:rsidR="00F12994" w:rsidRPr="008601A3" w:rsidRDefault="00F12994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16:30</w:t>
            </w:r>
          </w:p>
        </w:tc>
        <w:tc>
          <w:tcPr>
            <w:tcW w:w="851" w:type="dxa"/>
            <w:noWrap/>
            <w:vAlign w:val="center"/>
            <w:hideMark/>
          </w:tcPr>
          <w:p w14:paraId="4BFCC883" w14:textId="77777777" w:rsidR="00F12994" w:rsidRPr="008601A3" w:rsidRDefault="00F12994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17:00</w:t>
            </w:r>
          </w:p>
        </w:tc>
        <w:tc>
          <w:tcPr>
            <w:tcW w:w="4002" w:type="dxa"/>
            <w:noWrap/>
            <w:vAlign w:val="center"/>
            <w:hideMark/>
          </w:tcPr>
          <w:p w14:paraId="3BA52334" w14:textId="0A6FDFBD" w:rsidR="00F12994" w:rsidRPr="008601A3" w:rsidRDefault="6A6F7C7A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13882535">
              <w:rPr>
                <w:rFonts w:cs="Open Sans"/>
                <w:sz w:val="20"/>
                <w:szCs w:val="20"/>
              </w:rPr>
              <w:t>Προσέλευση</w:t>
            </w:r>
            <w:r w:rsidR="761BA895" w:rsidRPr="13882535">
              <w:rPr>
                <w:rFonts w:cs="Open Sans"/>
                <w:sz w:val="20"/>
                <w:szCs w:val="20"/>
              </w:rPr>
              <w:t xml:space="preserve"> </w:t>
            </w:r>
            <w:r w:rsidR="502476DE" w:rsidRPr="13882535">
              <w:rPr>
                <w:rFonts w:cs="Open Sans"/>
                <w:sz w:val="20"/>
                <w:szCs w:val="20"/>
              </w:rPr>
              <w:t>-</w:t>
            </w:r>
            <w:r w:rsidR="6EF7C3FA" w:rsidRPr="13882535">
              <w:rPr>
                <w:rFonts w:cs="Open Sans"/>
                <w:sz w:val="20"/>
                <w:szCs w:val="20"/>
              </w:rPr>
              <w:t xml:space="preserve"> </w:t>
            </w:r>
            <w:r w:rsidRPr="13882535">
              <w:rPr>
                <w:rFonts w:cs="Open Sans"/>
                <w:sz w:val="20"/>
                <w:szCs w:val="20"/>
              </w:rPr>
              <w:t>Εγγραφές</w:t>
            </w:r>
          </w:p>
        </w:tc>
        <w:tc>
          <w:tcPr>
            <w:tcW w:w="3034" w:type="dxa"/>
            <w:noWrap/>
            <w:vAlign w:val="center"/>
            <w:hideMark/>
          </w:tcPr>
          <w:p w14:paraId="49446505" w14:textId="77777777" w:rsidR="00F12994" w:rsidRPr="008601A3" w:rsidRDefault="00F12994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  <w:tr w:rsidR="00FD0FCB" w:rsidRPr="008601A3" w14:paraId="283C00A9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55D9EC24" w14:textId="77777777" w:rsidR="00F12994" w:rsidRPr="008601A3" w:rsidRDefault="00F12994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17:00</w:t>
            </w:r>
          </w:p>
        </w:tc>
        <w:tc>
          <w:tcPr>
            <w:tcW w:w="851" w:type="dxa"/>
            <w:noWrap/>
            <w:vAlign w:val="center"/>
            <w:hideMark/>
          </w:tcPr>
          <w:p w14:paraId="2444F766" w14:textId="77777777" w:rsidR="00F12994" w:rsidRPr="008601A3" w:rsidRDefault="00F12994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17:20</w:t>
            </w:r>
          </w:p>
        </w:tc>
        <w:tc>
          <w:tcPr>
            <w:tcW w:w="4002" w:type="dxa"/>
            <w:noWrap/>
            <w:vAlign w:val="center"/>
          </w:tcPr>
          <w:p w14:paraId="04D3C120" w14:textId="77777777" w:rsidR="00F12994" w:rsidRPr="008601A3" w:rsidRDefault="00F12994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Θεσμικό πλαίσιο</w:t>
            </w:r>
          </w:p>
        </w:tc>
        <w:tc>
          <w:tcPr>
            <w:tcW w:w="3034" w:type="dxa"/>
            <w:noWrap/>
            <w:vAlign w:val="center"/>
          </w:tcPr>
          <w:p w14:paraId="4AA49D86" w14:textId="77777777" w:rsidR="00F12994" w:rsidRPr="008601A3" w:rsidRDefault="00F12994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Σοφία Μάνη, ΥΠΕΝ / Μαίρη Πλατή, ΥΠΕΝ</w:t>
            </w:r>
          </w:p>
        </w:tc>
      </w:tr>
      <w:tr w:rsidR="00FD0FCB" w:rsidRPr="008601A3" w14:paraId="28C7A9B9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20F22B36" w14:textId="77777777" w:rsidR="00F12994" w:rsidRPr="008601A3" w:rsidRDefault="00F12994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17:20</w:t>
            </w:r>
          </w:p>
        </w:tc>
        <w:tc>
          <w:tcPr>
            <w:tcW w:w="851" w:type="dxa"/>
            <w:noWrap/>
            <w:vAlign w:val="center"/>
            <w:hideMark/>
          </w:tcPr>
          <w:p w14:paraId="05708BF7" w14:textId="77777777" w:rsidR="00F12994" w:rsidRPr="008601A3" w:rsidRDefault="00F12994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17:50</w:t>
            </w:r>
          </w:p>
        </w:tc>
        <w:tc>
          <w:tcPr>
            <w:tcW w:w="4002" w:type="dxa"/>
            <w:noWrap/>
            <w:vAlign w:val="center"/>
          </w:tcPr>
          <w:p w14:paraId="49B631EF" w14:textId="77777777" w:rsidR="00F12994" w:rsidRPr="008601A3" w:rsidRDefault="00F12994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Μείωση σπατάλης τροφίμων</w:t>
            </w:r>
          </w:p>
        </w:tc>
        <w:tc>
          <w:tcPr>
            <w:tcW w:w="3034" w:type="dxa"/>
            <w:noWrap/>
            <w:vAlign w:val="center"/>
          </w:tcPr>
          <w:p w14:paraId="6DA6884B" w14:textId="77777777" w:rsidR="00F12994" w:rsidRPr="008601A3" w:rsidRDefault="00F12994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Κώστας Αμπελιώτης, Χαροκόπειο Πανεπιστήμιο</w:t>
            </w:r>
          </w:p>
        </w:tc>
      </w:tr>
      <w:tr w:rsidR="00FD0FCB" w:rsidRPr="008601A3" w14:paraId="01A25A03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0EC6D715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17:50</w:t>
            </w:r>
          </w:p>
        </w:tc>
        <w:tc>
          <w:tcPr>
            <w:tcW w:w="851" w:type="dxa"/>
            <w:noWrap/>
            <w:vAlign w:val="center"/>
            <w:hideMark/>
          </w:tcPr>
          <w:p w14:paraId="7D35EEEE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18:20</w:t>
            </w:r>
          </w:p>
        </w:tc>
        <w:tc>
          <w:tcPr>
            <w:tcW w:w="4002" w:type="dxa"/>
            <w:noWrap/>
            <w:vAlign w:val="center"/>
          </w:tcPr>
          <w:p w14:paraId="191C2A68" w14:textId="23D87B90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Βιομηχανική Συμβίωση</w:t>
            </w:r>
          </w:p>
        </w:tc>
        <w:tc>
          <w:tcPr>
            <w:tcW w:w="3034" w:type="dxa"/>
            <w:noWrap/>
            <w:vAlign w:val="center"/>
          </w:tcPr>
          <w:p w14:paraId="68939AB1" w14:textId="4308F969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Ανδρέας Σωτηρόπουλος, TerraNova</w:t>
            </w:r>
          </w:p>
        </w:tc>
      </w:tr>
      <w:tr w:rsidR="00FD0FCB" w:rsidRPr="008601A3" w14:paraId="27732ADB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4C63D32C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lastRenderedPageBreak/>
              <w:t>18:20</w:t>
            </w:r>
          </w:p>
        </w:tc>
        <w:tc>
          <w:tcPr>
            <w:tcW w:w="851" w:type="dxa"/>
            <w:noWrap/>
            <w:vAlign w:val="center"/>
            <w:hideMark/>
          </w:tcPr>
          <w:p w14:paraId="2CA90DA9" w14:textId="7777777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18:40</w:t>
            </w:r>
          </w:p>
        </w:tc>
        <w:tc>
          <w:tcPr>
            <w:tcW w:w="4002" w:type="dxa"/>
            <w:noWrap/>
            <w:vAlign w:val="center"/>
          </w:tcPr>
          <w:p w14:paraId="6C7DE70E" w14:textId="4A55108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Τοξικά υλικά στα προϊόντα</w:t>
            </w:r>
          </w:p>
        </w:tc>
        <w:tc>
          <w:tcPr>
            <w:tcW w:w="3034" w:type="dxa"/>
            <w:noWrap/>
            <w:vAlign w:val="center"/>
          </w:tcPr>
          <w:p w14:paraId="3515FC0C" w14:textId="3C67EDA6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Ανδρέας Σωτηρόπουλος, </w:t>
            </w:r>
            <w:r w:rsidRPr="008601A3">
              <w:rPr>
                <w:rFonts w:cs="Open Sans"/>
              </w:rPr>
              <w:br/>
            </w:r>
            <w:r w:rsidRPr="008601A3">
              <w:rPr>
                <w:rFonts w:cs="Open Sans"/>
                <w:sz w:val="20"/>
                <w:szCs w:val="20"/>
              </w:rPr>
              <w:t>TerraNova</w:t>
            </w:r>
          </w:p>
        </w:tc>
      </w:tr>
      <w:tr w:rsidR="00FD0FCB" w:rsidRPr="008601A3" w14:paraId="56634563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</w:tcPr>
          <w:p w14:paraId="083FECE0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18:40</w:t>
            </w:r>
          </w:p>
        </w:tc>
        <w:tc>
          <w:tcPr>
            <w:tcW w:w="851" w:type="dxa"/>
            <w:noWrap/>
            <w:vAlign w:val="center"/>
          </w:tcPr>
          <w:p w14:paraId="176F14A2" w14:textId="77777777" w:rsidR="000101E8" w:rsidRPr="008601A3" w:rsidRDefault="000101E8" w:rsidP="66E98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bCs/>
                <w:sz w:val="20"/>
                <w:szCs w:val="20"/>
              </w:rPr>
            </w:pPr>
            <w:r w:rsidRPr="66E985D7">
              <w:rPr>
                <w:rFonts w:cs="Open Sans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4002" w:type="dxa"/>
            <w:noWrap/>
            <w:vAlign w:val="center"/>
          </w:tcPr>
          <w:p w14:paraId="1B775ABA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3034" w:type="dxa"/>
            <w:noWrap/>
            <w:vAlign w:val="center"/>
          </w:tcPr>
          <w:p w14:paraId="4CE05D2C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  <w:tr w:rsidR="00FD0FCB" w:rsidRPr="008601A3" w14:paraId="25293828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3969D017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19:00</w:t>
            </w:r>
          </w:p>
        </w:tc>
        <w:tc>
          <w:tcPr>
            <w:tcW w:w="851" w:type="dxa"/>
            <w:noWrap/>
            <w:vAlign w:val="center"/>
            <w:hideMark/>
          </w:tcPr>
          <w:p w14:paraId="2B60D620" w14:textId="7777777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19:30</w:t>
            </w:r>
          </w:p>
        </w:tc>
        <w:tc>
          <w:tcPr>
            <w:tcW w:w="4002" w:type="dxa"/>
            <w:noWrap/>
            <w:vAlign w:val="center"/>
          </w:tcPr>
          <w:p w14:paraId="3D036650" w14:textId="7777777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Κέντρα Επιδιόρθωσης</w:t>
            </w:r>
          </w:p>
        </w:tc>
        <w:tc>
          <w:tcPr>
            <w:tcW w:w="3034" w:type="dxa"/>
            <w:noWrap/>
            <w:vAlign w:val="center"/>
          </w:tcPr>
          <w:p w14:paraId="4678D8FD" w14:textId="7777777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Ρουμπίνη Μαρίνη, ΕΟΑΝ</w:t>
            </w:r>
          </w:p>
        </w:tc>
      </w:tr>
      <w:tr w:rsidR="00FD0FCB" w:rsidRPr="008601A3" w14:paraId="55BCBA3F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395C0CA1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19:30</w:t>
            </w:r>
          </w:p>
        </w:tc>
        <w:tc>
          <w:tcPr>
            <w:tcW w:w="851" w:type="dxa"/>
            <w:noWrap/>
            <w:vAlign w:val="center"/>
            <w:hideMark/>
          </w:tcPr>
          <w:p w14:paraId="1B5D5BE0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20:00</w:t>
            </w:r>
          </w:p>
        </w:tc>
        <w:tc>
          <w:tcPr>
            <w:tcW w:w="4002" w:type="dxa"/>
            <w:noWrap/>
            <w:vAlign w:val="center"/>
          </w:tcPr>
          <w:p w14:paraId="679A5C9E" w14:textId="0013795D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Νέα Συστήματα Εναλλακτικής Διαχείρισης</w:t>
            </w:r>
            <w:r w:rsidR="0049568E" w:rsidRPr="008601A3">
              <w:rPr>
                <w:rFonts w:cs="Open Sans"/>
                <w:sz w:val="20"/>
                <w:szCs w:val="20"/>
              </w:rPr>
              <w:t xml:space="preserve">-ΑΗΗΣ </w:t>
            </w:r>
            <w:r w:rsidR="00FD0FCB" w:rsidRPr="008601A3">
              <w:rPr>
                <w:rFonts w:cs="Open Sans"/>
                <w:sz w:val="20"/>
                <w:szCs w:val="20"/>
              </w:rPr>
              <w:t>παράδειγμα Κ.Ο.</w:t>
            </w:r>
          </w:p>
        </w:tc>
        <w:tc>
          <w:tcPr>
            <w:tcW w:w="3034" w:type="dxa"/>
            <w:noWrap/>
            <w:vAlign w:val="center"/>
          </w:tcPr>
          <w:p w14:paraId="27DFF4BD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Ρουμπίνη Μαρίνη, ΕΟΑΝ</w:t>
            </w:r>
          </w:p>
        </w:tc>
      </w:tr>
      <w:tr w:rsidR="00FD0FCB" w:rsidRPr="008601A3" w14:paraId="1EA35C4B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</w:tcPr>
          <w:p w14:paraId="4441D695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20:00</w:t>
            </w:r>
          </w:p>
        </w:tc>
        <w:tc>
          <w:tcPr>
            <w:tcW w:w="851" w:type="dxa"/>
            <w:noWrap/>
            <w:vAlign w:val="center"/>
          </w:tcPr>
          <w:p w14:paraId="2CD1E7D9" w14:textId="7777777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20:20</w:t>
            </w:r>
          </w:p>
        </w:tc>
        <w:tc>
          <w:tcPr>
            <w:tcW w:w="4002" w:type="dxa"/>
            <w:noWrap/>
            <w:vAlign w:val="center"/>
          </w:tcPr>
          <w:p w14:paraId="0BB841E2" w14:textId="7777777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Βιοοικονομία</w:t>
            </w:r>
          </w:p>
        </w:tc>
        <w:tc>
          <w:tcPr>
            <w:tcW w:w="3034" w:type="dxa"/>
            <w:noWrap/>
            <w:vAlign w:val="center"/>
          </w:tcPr>
          <w:p w14:paraId="36C42A9B" w14:textId="77777777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Δέσποινα Μπακογιάννη, Δίκτυο ΔΑΦΝΗ</w:t>
            </w:r>
          </w:p>
        </w:tc>
      </w:tr>
      <w:tr w:rsidR="00FD0FCB" w:rsidRPr="008601A3" w14:paraId="00B27668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7C1876DE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20:20</w:t>
            </w:r>
          </w:p>
        </w:tc>
        <w:tc>
          <w:tcPr>
            <w:tcW w:w="851" w:type="dxa"/>
            <w:noWrap/>
            <w:vAlign w:val="center"/>
            <w:hideMark/>
          </w:tcPr>
          <w:p w14:paraId="519529BE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21:00</w:t>
            </w:r>
          </w:p>
        </w:tc>
        <w:tc>
          <w:tcPr>
            <w:tcW w:w="4002" w:type="dxa"/>
            <w:noWrap/>
            <w:vAlign w:val="center"/>
            <w:hideMark/>
          </w:tcPr>
          <w:p w14:paraId="626F4B0B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Δικτύωση</w:t>
            </w:r>
          </w:p>
        </w:tc>
        <w:tc>
          <w:tcPr>
            <w:tcW w:w="3034" w:type="dxa"/>
            <w:noWrap/>
            <w:vAlign w:val="center"/>
            <w:hideMark/>
          </w:tcPr>
          <w:p w14:paraId="629EC9D9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</w:tbl>
    <w:p w14:paraId="15065003" w14:textId="77777777" w:rsidR="00F12994" w:rsidRPr="008601A3" w:rsidRDefault="00F12994" w:rsidP="006044EE">
      <w:pPr>
        <w:rPr>
          <w:rFonts w:cs="Open Sans"/>
          <w:b/>
          <w:bCs/>
        </w:rPr>
      </w:pPr>
    </w:p>
    <w:p w14:paraId="3257965D" w14:textId="0DC20EE8" w:rsidR="00EE6B7C" w:rsidRPr="008601A3" w:rsidRDefault="005A01C4" w:rsidP="00EE6B7C">
      <w:pPr>
        <w:rPr>
          <w:rFonts w:cs="Open Sans"/>
          <w:b/>
          <w:bCs/>
        </w:rPr>
      </w:pPr>
      <w:r w:rsidRPr="008601A3">
        <w:rPr>
          <w:rFonts w:cs="Open Sans"/>
          <w:b/>
          <w:bCs/>
        </w:rPr>
        <w:t>2</w:t>
      </w:r>
      <w:r w:rsidR="002F6171" w:rsidRPr="008601A3">
        <w:rPr>
          <w:rFonts w:cs="Open Sans"/>
          <w:b/>
          <w:bCs/>
        </w:rPr>
        <w:t>2</w:t>
      </w:r>
      <w:r w:rsidRPr="008601A3">
        <w:rPr>
          <w:rFonts w:cs="Open Sans"/>
          <w:b/>
          <w:bCs/>
        </w:rPr>
        <w:t xml:space="preserve"> </w:t>
      </w:r>
      <w:r w:rsidR="002F6171" w:rsidRPr="008601A3">
        <w:rPr>
          <w:rFonts w:cs="Open Sans"/>
          <w:b/>
          <w:bCs/>
        </w:rPr>
        <w:t xml:space="preserve">Οκτωβρίου </w:t>
      </w:r>
      <w:r w:rsidR="00EE6B7C" w:rsidRPr="008601A3">
        <w:rPr>
          <w:rFonts w:cs="Open Sans"/>
          <w:b/>
          <w:bCs/>
        </w:rPr>
        <w:t>–</w:t>
      </w:r>
      <w:r w:rsidR="0006592F" w:rsidRPr="008601A3">
        <w:rPr>
          <w:rFonts w:cs="Open Sans"/>
          <w:b/>
          <w:bCs/>
        </w:rPr>
        <w:t xml:space="preserve"> </w:t>
      </w:r>
      <w:r w:rsidR="00EE6B7C" w:rsidRPr="008601A3">
        <w:rPr>
          <w:rFonts w:cs="Open Sans"/>
          <w:b/>
          <w:bCs/>
        </w:rPr>
        <w:t>2</w:t>
      </w:r>
      <w:r w:rsidR="00EE6B7C" w:rsidRPr="008601A3">
        <w:rPr>
          <w:rFonts w:cs="Open Sans"/>
          <w:b/>
          <w:bCs/>
          <w:vertAlign w:val="superscript"/>
        </w:rPr>
        <w:t>η</w:t>
      </w:r>
      <w:r w:rsidR="00452286" w:rsidRPr="008601A3">
        <w:rPr>
          <w:rFonts w:cs="Open Sans"/>
          <w:b/>
          <w:bCs/>
          <w:vertAlign w:val="superscript"/>
        </w:rPr>
        <w:t xml:space="preserve"> </w:t>
      </w:r>
      <w:r w:rsidR="00452286" w:rsidRPr="008601A3">
        <w:rPr>
          <w:rFonts w:cs="Open Sans"/>
          <w:b/>
          <w:bCs/>
        </w:rPr>
        <w:t>Ημέρα Εργαστηρίου</w:t>
      </w:r>
    </w:p>
    <w:tbl>
      <w:tblPr>
        <w:tblStyle w:val="4-6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511"/>
        <w:gridCol w:w="3525"/>
      </w:tblGrid>
      <w:tr w:rsidR="00FF1089" w:rsidRPr="008601A3" w14:paraId="5E928BD3" w14:textId="77777777" w:rsidTr="1388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  <w:hideMark/>
          </w:tcPr>
          <w:p w14:paraId="497AA029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472" w:type="pct"/>
            <w:noWrap/>
            <w:vAlign w:val="center"/>
            <w:hideMark/>
          </w:tcPr>
          <w:p w14:paraId="005F337E" w14:textId="77777777" w:rsidR="00FF1089" w:rsidRPr="008601A3" w:rsidRDefault="00FF1089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1947" w:type="pct"/>
            <w:noWrap/>
            <w:vAlign w:val="center"/>
            <w:hideMark/>
          </w:tcPr>
          <w:p w14:paraId="5F472025" w14:textId="77777777" w:rsidR="00FF1089" w:rsidRPr="008601A3" w:rsidRDefault="00FF1089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1955" w:type="pct"/>
            <w:noWrap/>
            <w:vAlign w:val="center"/>
            <w:hideMark/>
          </w:tcPr>
          <w:p w14:paraId="46A90E33" w14:textId="77777777" w:rsidR="00FF1089" w:rsidRPr="008601A3" w:rsidRDefault="00FF1089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Στοιχεία ομιλητή</w:t>
            </w:r>
          </w:p>
        </w:tc>
      </w:tr>
      <w:tr w:rsidR="00FF1089" w:rsidRPr="008601A3" w14:paraId="085E8CC6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  <w:hideMark/>
          </w:tcPr>
          <w:p w14:paraId="370AFA90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09:30</w:t>
            </w:r>
          </w:p>
        </w:tc>
        <w:tc>
          <w:tcPr>
            <w:tcW w:w="472" w:type="pct"/>
            <w:noWrap/>
            <w:vAlign w:val="center"/>
            <w:hideMark/>
          </w:tcPr>
          <w:p w14:paraId="3B3B4925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10:00</w:t>
            </w:r>
          </w:p>
        </w:tc>
        <w:tc>
          <w:tcPr>
            <w:tcW w:w="1947" w:type="pct"/>
            <w:noWrap/>
            <w:vAlign w:val="center"/>
            <w:hideMark/>
          </w:tcPr>
          <w:p w14:paraId="6C71DA51" w14:textId="4ED27E7B" w:rsidR="00FF1089" w:rsidRPr="008601A3" w:rsidRDefault="45A7BC62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13882535">
              <w:rPr>
                <w:rFonts w:cs="Open Sans"/>
                <w:sz w:val="20"/>
                <w:szCs w:val="20"/>
              </w:rPr>
              <w:t>Προσέλευση</w:t>
            </w:r>
            <w:r w:rsidR="6971BB9C" w:rsidRPr="13882535">
              <w:rPr>
                <w:rFonts w:cs="Open Sans"/>
                <w:sz w:val="20"/>
                <w:szCs w:val="20"/>
              </w:rPr>
              <w:t xml:space="preserve"> </w:t>
            </w:r>
            <w:r w:rsidR="2AAB37AF" w:rsidRPr="13882535">
              <w:rPr>
                <w:rFonts w:cs="Open Sans"/>
                <w:sz w:val="20"/>
                <w:szCs w:val="20"/>
              </w:rPr>
              <w:t>-</w:t>
            </w:r>
            <w:r w:rsidR="1702BC3E" w:rsidRPr="13882535">
              <w:rPr>
                <w:rFonts w:cs="Open Sans"/>
                <w:sz w:val="20"/>
                <w:szCs w:val="20"/>
              </w:rPr>
              <w:t xml:space="preserve"> </w:t>
            </w:r>
            <w:r w:rsidRPr="13882535">
              <w:rPr>
                <w:rFonts w:cs="Open Sans"/>
                <w:sz w:val="20"/>
                <w:szCs w:val="20"/>
              </w:rPr>
              <w:t>Εγγραφές</w:t>
            </w:r>
          </w:p>
        </w:tc>
        <w:tc>
          <w:tcPr>
            <w:tcW w:w="1955" w:type="pct"/>
            <w:noWrap/>
            <w:vAlign w:val="center"/>
            <w:hideMark/>
          </w:tcPr>
          <w:p w14:paraId="66D1595F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  <w:tr w:rsidR="00FF1089" w:rsidRPr="008601A3" w14:paraId="66EFFF98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2E4B33B0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10:00</w:t>
            </w:r>
          </w:p>
        </w:tc>
        <w:tc>
          <w:tcPr>
            <w:tcW w:w="472" w:type="pct"/>
            <w:noWrap/>
            <w:vAlign w:val="center"/>
          </w:tcPr>
          <w:p w14:paraId="160AC3C7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10:30</w:t>
            </w:r>
          </w:p>
        </w:tc>
        <w:tc>
          <w:tcPr>
            <w:tcW w:w="1947" w:type="pct"/>
            <w:noWrap/>
            <w:vAlign w:val="center"/>
          </w:tcPr>
          <w:p w14:paraId="36055ECB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Κλωστοϋφαντουργικά απόβλητα </w:t>
            </w:r>
          </w:p>
        </w:tc>
        <w:tc>
          <w:tcPr>
            <w:tcW w:w="1955" w:type="pct"/>
            <w:noWrap/>
            <w:vAlign w:val="center"/>
          </w:tcPr>
          <w:p w14:paraId="07125FC0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  <w:t>Ζωή Γαϊτανάρου, Πράσινο Ταμείο</w:t>
            </w:r>
            <w:r w:rsidRPr="008601A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FF1089" w:rsidRPr="008601A3" w14:paraId="4A28D17D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202D68ED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10:30</w:t>
            </w:r>
          </w:p>
        </w:tc>
        <w:tc>
          <w:tcPr>
            <w:tcW w:w="472" w:type="pct"/>
            <w:noWrap/>
            <w:vAlign w:val="center"/>
          </w:tcPr>
          <w:p w14:paraId="091F057F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11:10</w:t>
            </w:r>
          </w:p>
        </w:tc>
        <w:tc>
          <w:tcPr>
            <w:tcW w:w="1947" w:type="pct"/>
            <w:noWrap/>
            <w:vAlign w:val="center"/>
          </w:tcPr>
          <w:p w14:paraId="062291DC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Πληρώνω-Όσο-Πετάω</w:t>
            </w:r>
          </w:p>
        </w:tc>
        <w:tc>
          <w:tcPr>
            <w:tcW w:w="1955" w:type="pct"/>
            <w:noWrap/>
            <w:vAlign w:val="center"/>
          </w:tcPr>
          <w:p w14:paraId="77426BA7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Οικολογική Εταιρεία Ανακύκλωσης</w:t>
            </w:r>
          </w:p>
        </w:tc>
      </w:tr>
      <w:tr w:rsidR="00FF1089" w:rsidRPr="008601A3" w14:paraId="04972925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1AF990F0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11:10</w:t>
            </w:r>
          </w:p>
        </w:tc>
        <w:tc>
          <w:tcPr>
            <w:tcW w:w="472" w:type="pct"/>
            <w:noWrap/>
            <w:vAlign w:val="center"/>
          </w:tcPr>
          <w:p w14:paraId="733A0992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947" w:type="pct"/>
            <w:noWrap/>
            <w:vAlign w:val="center"/>
          </w:tcPr>
          <w:p w14:paraId="148E23B2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955" w:type="pct"/>
            <w:noWrap/>
            <w:vAlign w:val="center"/>
          </w:tcPr>
          <w:p w14:paraId="2BFC2EAB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  <w:tr w:rsidR="00FF1089" w:rsidRPr="008601A3" w14:paraId="77691B34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36122DCF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11:30</w:t>
            </w:r>
          </w:p>
        </w:tc>
        <w:tc>
          <w:tcPr>
            <w:tcW w:w="472" w:type="pct"/>
            <w:noWrap/>
            <w:vAlign w:val="center"/>
          </w:tcPr>
          <w:p w14:paraId="72742EF8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12:00</w:t>
            </w:r>
          </w:p>
        </w:tc>
        <w:tc>
          <w:tcPr>
            <w:tcW w:w="1947" w:type="pct"/>
            <w:noWrap/>
            <w:vAlign w:val="center"/>
          </w:tcPr>
          <w:p w14:paraId="6E3AD8F3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Πράσινες Δημόσιες Συμβάσεις</w:t>
            </w:r>
          </w:p>
        </w:tc>
        <w:tc>
          <w:tcPr>
            <w:tcW w:w="1955" w:type="pct"/>
            <w:noWrap/>
            <w:vAlign w:val="center"/>
          </w:tcPr>
          <w:p w14:paraId="62A1E207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Ζωή Γαϊτανάρου, Πράσινο Ταμείο</w:t>
            </w:r>
          </w:p>
        </w:tc>
      </w:tr>
      <w:tr w:rsidR="00FF1089" w:rsidRPr="008601A3" w14:paraId="6976D83C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164592FA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12:00</w:t>
            </w:r>
          </w:p>
        </w:tc>
        <w:tc>
          <w:tcPr>
            <w:tcW w:w="472" w:type="pct"/>
            <w:noWrap/>
            <w:vAlign w:val="center"/>
          </w:tcPr>
          <w:p w14:paraId="062448AE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12:20</w:t>
            </w:r>
          </w:p>
        </w:tc>
        <w:tc>
          <w:tcPr>
            <w:tcW w:w="1947" w:type="pct"/>
            <w:noWrap/>
            <w:vAlign w:val="center"/>
          </w:tcPr>
          <w:p w14:paraId="3904F61B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Προϊόν Ως Υπηρεσία</w:t>
            </w:r>
          </w:p>
        </w:tc>
        <w:tc>
          <w:tcPr>
            <w:tcW w:w="1955" w:type="pct"/>
            <w:noWrap/>
            <w:vAlign w:val="center"/>
          </w:tcPr>
          <w:p w14:paraId="0E623ACF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Χωματίδης, Πράσινο Ταμείο</w:t>
            </w:r>
          </w:p>
        </w:tc>
      </w:tr>
      <w:tr w:rsidR="00FF1089" w:rsidRPr="008601A3" w14:paraId="1C0FF13C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0F52691D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12:20</w:t>
            </w:r>
          </w:p>
        </w:tc>
        <w:tc>
          <w:tcPr>
            <w:tcW w:w="472" w:type="pct"/>
            <w:noWrap/>
            <w:vAlign w:val="center"/>
          </w:tcPr>
          <w:p w14:paraId="679745EA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13:00</w:t>
            </w:r>
          </w:p>
        </w:tc>
        <w:tc>
          <w:tcPr>
            <w:tcW w:w="1947" w:type="pct"/>
            <w:noWrap/>
            <w:vAlign w:val="center"/>
          </w:tcPr>
          <w:p w14:paraId="31620DAE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Άσκηση με Προϊόν Ως Υπηρεσία/ΠΔΣ</w:t>
            </w:r>
          </w:p>
        </w:tc>
        <w:tc>
          <w:tcPr>
            <w:tcW w:w="1955" w:type="pct"/>
            <w:noWrap/>
            <w:vAlign w:val="center"/>
          </w:tcPr>
          <w:p w14:paraId="19B3A6BA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FF1089" w:rsidRPr="008601A3" w14:paraId="19C490E8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2AA63F19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13:00</w:t>
            </w:r>
          </w:p>
        </w:tc>
        <w:tc>
          <w:tcPr>
            <w:tcW w:w="472" w:type="pct"/>
            <w:noWrap/>
            <w:vAlign w:val="center"/>
          </w:tcPr>
          <w:p w14:paraId="46CF73AE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13:30</w:t>
            </w:r>
          </w:p>
        </w:tc>
        <w:tc>
          <w:tcPr>
            <w:tcW w:w="1947" w:type="pct"/>
            <w:noWrap/>
            <w:vAlign w:val="center"/>
          </w:tcPr>
          <w:p w14:paraId="1F95ACA2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Κέντρα Δημιουργικής Επαναχρησιμοποίησης Υλικών (ΚΔΕΥ)</w:t>
            </w:r>
          </w:p>
        </w:tc>
        <w:tc>
          <w:tcPr>
            <w:tcW w:w="1955" w:type="pct"/>
            <w:noWrap/>
            <w:vAlign w:val="center"/>
          </w:tcPr>
          <w:p w14:paraId="4C0C9533" w14:textId="77777777" w:rsidR="00FF1089" w:rsidRPr="008601A3" w:rsidRDefault="00FF108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Ευγενία Καραπάτσιου, ΔΙ.Α.ΔΥ.ΜΑ. A.E.</w:t>
            </w:r>
          </w:p>
        </w:tc>
      </w:tr>
      <w:tr w:rsidR="00FF1089" w:rsidRPr="008601A3" w14:paraId="38381616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24F7E3C8" w14:textId="77777777"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13:30</w:t>
            </w:r>
          </w:p>
        </w:tc>
        <w:tc>
          <w:tcPr>
            <w:tcW w:w="472" w:type="pct"/>
            <w:noWrap/>
            <w:vAlign w:val="center"/>
          </w:tcPr>
          <w:p w14:paraId="54EA3EC8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14:15</w:t>
            </w:r>
          </w:p>
        </w:tc>
        <w:tc>
          <w:tcPr>
            <w:tcW w:w="1947" w:type="pct"/>
            <w:noWrap/>
            <w:vAlign w:val="center"/>
          </w:tcPr>
          <w:p w14:paraId="3977514E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955" w:type="pct"/>
            <w:noWrap/>
            <w:vAlign w:val="center"/>
          </w:tcPr>
          <w:p w14:paraId="3176DE3A" w14:textId="77777777" w:rsidR="00FF1089" w:rsidRPr="008601A3" w:rsidRDefault="00FF108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  <w:tr w:rsidR="000101E8" w:rsidRPr="008601A3" w14:paraId="55A8C848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5AB41A9D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14:15</w:t>
            </w:r>
          </w:p>
        </w:tc>
        <w:tc>
          <w:tcPr>
            <w:tcW w:w="472" w:type="pct"/>
            <w:noWrap/>
            <w:vAlign w:val="center"/>
          </w:tcPr>
          <w:p w14:paraId="4A6DE3F5" w14:textId="77777777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14:35</w:t>
            </w:r>
          </w:p>
        </w:tc>
        <w:tc>
          <w:tcPr>
            <w:tcW w:w="1947" w:type="pct"/>
            <w:noWrap/>
            <w:vAlign w:val="center"/>
          </w:tcPr>
          <w:p w14:paraId="74CF0F8F" w14:textId="2F049BBA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Πλαστικά </w:t>
            </w:r>
          </w:p>
        </w:tc>
        <w:tc>
          <w:tcPr>
            <w:tcW w:w="1955" w:type="pct"/>
            <w:noWrap/>
            <w:vAlign w:val="center"/>
          </w:tcPr>
          <w:p w14:paraId="4694CDD2" w14:textId="78F4C6A0" w:rsidR="000101E8" w:rsidRPr="008601A3" w:rsidRDefault="000101E8" w:rsidP="0001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Δημήτρης Χωματίδης, Πράσινο Ταμείο </w:t>
            </w:r>
          </w:p>
        </w:tc>
      </w:tr>
      <w:tr w:rsidR="000101E8" w:rsidRPr="008601A3" w14:paraId="520C501C" w14:textId="77777777" w:rsidTr="1388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noWrap/>
            <w:vAlign w:val="center"/>
          </w:tcPr>
          <w:p w14:paraId="47184793" w14:textId="77777777" w:rsidR="000101E8" w:rsidRPr="008601A3" w:rsidRDefault="000101E8" w:rsidP="000101E8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14:35</w:t>
            </w:r>
          </w:p>
        </w:tc>
        <w:tc>
          <w:tcPr>
            <w:tcW w:w="472" w:type="pct"/>
            <w:noWrap/>
            <w:vAlign w:val="center"/>
          </w:tcPr>
          <w:p w14:paraId="097EAEF1" w14:textId="1C5E4861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3288666">
              <w:rPr>
                <w:rFonts w:cs="Open Sans"/>
                <w:sz w:val="20"/>
                <w:szCs w:val="20"/>
              </w:rPr>
              <w:t>1</w:t>
            </w:r>
            <w:r w:rsidR="370E2108" w:rsidRPr="03288666">
              <w:rPr>
                <w:rFonts w:cs="Open Sans"/>
                <w:sz w:val="20"/>
                <w:szCs w:val="20"/>
              </w:rPr>
              <w:t>5:00</w:t>
            </w:r>
          </w:p>
        </w:tc>
        <w:tc>
          <w:tcPr>
            <w:tcW w:w="1947" w:type="pct"/>
            <w:noWrap/>
            <w:vAlign w:val="center"/>
          </w:tcPr>
          <w:p w14:paraId="5C0A138A" w14:textId="5CBCB35D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Ψηφιακά εργαλεία για την κυκλική οικονομία</w:t>
            </w:r>
          </w:p>
        </w:tc>
        <w:tc>
          <w:tcPr>
            <w:tcW w:w="1955" w:type="pct"/>
            <w:noWrap/>
            <w:vAlign w:val="center"/>
          </w:tcPr>
          <w:p w14:paraId="099C739F" w14:textId="1F524A44" w:rsidR="000101E8" w:rsidRPr="008601A3" w:rsidRDefault="000101E8" w:rsidP="0001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Χωματίδης, Πράσινο Ταμείο</w:t>
            </w:r>
          </w:p>
        </w:tc>
      </w:tr>
      <w:tr w:rsidR="4C3D2FD9" w14:paraId="33C28D75" w14:textId="77777777" w:rsidTr="1388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</w:tcPr>
          <w:p w14:paraId="5228E400" w14:textId="6DA00506" w:rsidR="4C3D2FD9" w:rsidRDefault="4F330D26" w:rsidP="66E985D7">
            <w:pPr>
              <w:spacing w:line="259" w:lineRule="auto"/>
              <w:rPr>
                <w:rFonts w:cs="Open Sans"/>
                <w:sz w:val="20"/>
                <w:szCs w:val="20"/>
              </w:rPr>
            </w:pPr>
            <w:r w:rsidRPr="13882535">
              <w:rPr>
                <w:rFonts w:cs="Open Sans"/>
                <w:sz w:val="20"/>
                <w:szCs w:val="20"/>
              </w:rPr>
              <w:t>1</w:t>
            </w:r>
            <w:r w:rsidR="2E4CF9C9" w:rsidRPr="13882535">
              <w:rPr>
                <w:rFonts w:cs="Open Sans"/>
                <w:sz w:val="20"/>
                <w:szCs w:val="20"/>
              </w:rPr>
              <w:t>5:00</w:t>
            </w:r>
          </w:p>
        </w:tc>
        <w:tc>
          <w:tcPr>
            <w:tcW w:w="851" w:type="dxa"/>
            <w:noWrap/>
            <w:vAlign w:val="center"/>
          </w:tcPr>
          <w:p w14:paraId="2CE96151" w14:textId="2937F1DE" w:rsidR="4C3D2FD9" w:rsidRDefault="19E990F2" w:rsidP="66E985D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66E985D7">
              <w:rPr>
                <w:rFonts w:cs="Open Sans"/>
                <w:sz w:val="20"/>
                <w:szCs w:val="20"/>
              </w:rPr>
              <w:t>17:30</w:t>
            </w:r>
          </w:p>
        </w:tc>
        <w:tc>
          <w:tcPr>
            <w:tcW w:w="3511" w:type="dxa"/>
            <w:noWrap/>
            <w:vAlign w:val="center"/>
          </w:tcPr>
          <w:p w14:paraId="7F0BD7F8" w14:textId="4BB27501" w:rsidR="4C3D2FD9" w:rsidRDefault="19E990F2" w:rsidP="66E985D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bCs/>
                <w:sz w:val="20"/>
                <w:szCs w:val="20"/>
              </w:rPr>
            </w:pPr>
            <w:r w:rsidRPr="66E985D7">
              <w:rPr>
                <w:rFonts w:cs="Open Sans"/>
                <w:b/>
                <w:bCs/>
                <w:sz w:val="20"/>
                <w:szCs w:val="20"/>
              </w:rPr>
              <w:t>Swap Party - Πάρτι Ανταλλαγής Ρούχων</w:t>
            </w:r>
          </w:p>
        </w:tc>
        <w:tc>
          <w:tcPr>
            <w:tcW w:w="3525" w:type="dxa"/>
            <w:noWrap/>
            <w:vAlign w:val="center"/>
          </w:tcPr>
          <w:p w14:paraId="7D08FEEB" w14:textId="14DDCAB0" w:rsidR="4C3D2FD9" w:rsidRDefault="4F330D26" w:rsidP="66E98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13882535">
              <w:rPr>
                <w:rFonts w:cs="Open Sans"/>
                <w:sz w:val="20"/>
                <w:szCs w:val="20"/>
              </w:rPr>
              <w:t>Οικολογική Εταιρεία Ανακύκλωσης</w:t>
            </w:r>
          </w:p>
        </w:tc>
      </w:tr>
    </w:tbl>
    <w:p w14:paraId="2CCD5D24" w14:textId="6B6F0A86" w:rsidR="007E24DC" w:rsidRPr="008601A3" w:rsidRDefault="007E24DC">
      <w:pPr>
        <w:rPr>
          <w:rFonts w:cs="Open Sans"/>
          <w:b/>
          <w:bCs/>
        </w:rPr>
      </w:pPr>
    </w:p>
    <w:p w14:paraId="10983005" w14:textId="6E3363F5" w:rsidR="00826ECB" w:rsidRPr="008601A3" w:rsidRDefault="005A01C4" w:rsidP="00826ECB">
      <w:pPr>
        <w:rPr>
          <w:rFonts w:cs="Open Sans"/>
          <w:b/>
          <w:bCs/>
        </w:rPr>
      </w:pPr>
      <w:r w:rsidRPr="008601A3">
        <w:rPr>
          <w:rFonts w:cs="Open Sans"/>
          <w:b/>
          <w:bCs/>
        </w:rPr>
        <w:t>2</w:t>
      </w:r>
      <w:r w:rsidR="002F6171" w:rsidRPr="008601A3">
        <w:rPr>
          <w:rFonts w:cs="Open Sans"/>
          <w:b/>
          <w:bCs/>
        </w:rPr>
        <w:t>3</w:t>
      </w:r>
      <w:r w:rsidRPr="008601A3">
        <w:rPr>
          <w:rFonts w:cs="Open Sans"/>
          <w:b/>
          <w:bCs/>
        </w:rPr>
        <w:t xml:space="preserve"> </w:t>
      </w:r>
      <w:r w:rsidR="002F6171" w:rsidRPr="008601A3">
        <w:rPr>
          <w:rFonts w:cs="Open Sans"/>
          <w:b/>
          <w:bCs/>
        </w:rPr>
        <w:t xml:space="preserve">Οκτωβρίου </w:t>
      </w:r>
      <w:r w:rsidR="00826ECB" w:rsidRPr="008601A3">
        <w:rPr>
          <w:rFonts w:cs="Open Sans"/>
          <w:b/>
          <w:bCs/>
        </w:rPr>
        <w:t>– 3</w:t>
      </w:r>
      <w:r w:rsidR="00826ECB" w:rsidRPr="008601A3">
        <w:rPr>
          <w:rFonts w:cs="Open Sans"/>
          <w:b/>
          <w:bCs/>
          <w:vertAlign w:val="superscript"/>
        </w:rPr>
        <w:t>η</w:t>
      </w:r>
      <w:r w:rsidR="001E16E2" w:rsidRPr="008601A3">
        <w:rPr>
          <w:rFonts w:cs="Open Sans"/>
          <w:b/>
          <w:bCs/>
          <w:vertAlign w:val="superscript"/>
        </w:rPr>
        <w:t xml:space="preserve"> </w:t>
      </w:r>
      <w:r w:rsidR="001E16E2" w:rsidRPr="008601A3">
        <w:rPr>
          <w:rFonts w:cs="Open Sans"/>
          <w:b/>
          <w:bCs/>
        </w:rPr>
        <w:t>Ημέρα Εργαστηρίου</w:t>
      </w:r>
    </w:p>
    <w:tbl>
      <w:tblPr>
        <w:tblStyle w:val="4-6"/>
        <w:tblW w:w="5000" w:type="pct"/>
        <w:tblLayout w:type="fixed"/>
        <w:tblLook w:val="04A0" w:firstRow="1" w:lastRow="0" w:firstColumn="1" w:lastColumn="0" w:noHBand="0" w:noVBand="1"/>
      </w:tblPr>
      <w:tblGrid>
        <w:gridCol w:w="1089"/>
        <w:gridCol w:w="820"/>
        <w:gridCol w:w="4474"/>
        <w:gridCol w:w="2633"/>
      </w:tblGrid>
      <w:tr w:rsidR="002C1C0D" w:rsidRPr="008601A3" w14:paraId="2BA9C9C9" w14:textId="77777777" w:rsidTr="66E98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  <w:hideMark/>
          </w:tcPr>
          <w:p w14:paraId="46D9740C" w14:textId="7B03E597" w:rsidR="002C1C0D" w:rsidRPr="008601A3" w:rsidRDefault="002C1C0D" w:rsidP="00B26CF9">
            <w:pPr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455" w:type="pct"/>
            <w:noWrap/>
            <w:vAlign w:val="center"/>
            <w:hideMark/>
          </w:tcPr>
          <w:p w14:paraId="1F45B9A4" w14:textId="10BEA9F1" w:rsidR="002C1C0D" w:rsidRPr="008601A3" w:rsidRDefault="002C1C0D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2481" w:type="pct"/>
            <w:noWrap/>
            <w:vAlign w:val="center"/>
            <w:hideMark/>
          </w:tcPr>
          <w:p w14:paraId="50EF94C8" w14:textId="3CABC0AB" w:rsidR="002C1C0D" w:rsidRPr="008601A3" w:rsidRDefault="002C1C0D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1460" w:type="pct"/>
            <w:noWrap/>
            <w:vAlign w:val="center"/>
            <w:hideMark/>
          </w:tcPr>
          <w:p w14:paraId="122B8C15" w14:textId="283734D1" w:rsidR="002C1C0D" w:rsidRPr="008601A3" w:rsidRDefault="002C1C0D" w:rsidP="00B2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Στοιχεία </w:t>
            </w:r>
            <w:r w:rsidR="002D0084" w:rsidRPr="008601A3">
              <w:rPr>
                <w:rFonts w:cs="Open Sans"/>
                <w:sz w:val="20"/>
                <w:szCs w:val="20"/>
              </w:rPr>
              <w:t>ομιλητή</w:t>
            </w:r>
          </w:p>
        </w:tc>
      </w:tr>
      <w:tr w:rsidR="00400753" w:rsidRPr="008601A3" w14:paraId="6C12952D" w14:textId="77777777" w:rsidTr="66E98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  <w:hideMark/>
          </w:tcPr>
          <w:p w14:paraId="2BAEFACA" w14:textId="425A535F" w:rsidR="00400753" w:rsidRPr="008601A3" w:rsidRDefault="006E27AA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0</w:t>
            </w:r>
            <w:r w:rsidR="00400753" w:rsidRPr="008601A3">
              <w:rPr>
                <w:rFonts w:cs="Open Sans"/>
                <w:sz w:val="20"/>
                <w:szCs w:val="20"/>
              </w:rPr>
              <w:t>9:</w:t>
            </w:r>
            <w:r w:rsidR="00D90C72" w:rsidRPr="008601A3">
              <w:rPr>
                <w:rFonts w:cs="Open Sans"/>
                <w:sz w:val="20"/>
                <w:szCs w:val="20"/>
              </w:rPr>
              <w:t>3</w:t>
            </w:r>
            <w:r w:rsidR="00400753"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  <w:hideMark/>
          </w:tcPr>
          <w:p w14:paraId="72D7D7E5" w14:textId="15EE436C" w:rsidR="00400753" w:rsidRPr="008601A3" w:rsidRDefault="00D90C72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10</w:t>
            </w:r>
            <w:r w:rsidR="00400753" w:rsidRPr="008601A3">
              <w:rPr>
                <w:rFonts w:cs="Open Sans"/>
                <w:sz w:val="20"/>
                <w:szCs w:val="20"/>
              </w:rPr>
              <w:t>: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  <w:r w:rsidR="00400753"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  <w:hideMark/>
          </w:tcPr>
          <w:p w14:paraId="5D825517" w14:textId="445B886D" w:rsidR="00400753" w:rsidRPr="008601A3" w:rsidRDefault="00400753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Προσέλευση</w:t>
            </w:r>
            <w:r w:rsidR="073EBBA1" w:rsidRPr="008601A3">
              <w:rPr>
                <w:rFonts w:cs="Open Sans"/>
                <w:sz w:val="20"/>
                <w:szCs w:val="20"/>
              </w:rPr>
              <w:t xml:space="preserve"> - Εγγραφές</w:t>
            </w:r>
          </w:p>
        </w:tc>
        <w:tc>
          <w:tcPr>
            <w:tcW w:w="1460" w:type="pct"/>
            <w:noWrap/>
            <w:vAlign w:val="center"/>
            <w:hideMark/>
          </w:tcPr>
          <w:p w14:paraId="6C073895" w14:textId="77777777" w:rsidR="00400753" w:rsidRPr="008601A3" w:rsidRDefault="00400753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53399" w:rsidRPr="008601A3" w14:paraId="051928A0" w14:textId="77777777" w:rsidTr="66E985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  <w:hideMark/>
          </w:tcPr>
          <w:p w14:paraId="1FF1D2AA" w14:textId="1435F8AB" w:rsidR="00E53399" w:rsidRPr="008601A3" w:rsidRDefault="00C67802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10</w:t>
            </w:r>
            <w:r w:rsidR="00E53399" w:rsidRPr="008601A3">
              <w:rPr>
                <w:rFonts w:cs="Open Sans"/>
                <w:sz w:val="20"/>
                <w:szCs w:val="20"/>
              </w:rPr>
              <w:t>: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  <w:r w:rsidR="00E53399"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  <w:hideMark/>
          </w:tcPr>
          <w:p w14:paraId="1B2B8C37" w14:textId="6638A57E" w:rsidR="00E53399" w:rsidRPr="008601A3" w:rsidRDefault="00E5339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4075CB" w:rsidRPr="008601A3">
              <w:rPr>
                <w:rFonts w:cs="Open Sans"/>
                <w:sz w:val="20"/>
                <w:szCs w:val="20"/>
              </w:rPr>
              <w:t>1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C67802" w:rsidRPr="008601A3"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70AEE641" w14:textId="5E07C1A0" w:rsidR="00E53399" w:rsidRPr="008601A3" w:rsidRDefault="00E5339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1460" w:type="pct"/>
            <w:noWrap/>
            <w:vAlign w:val="center"/>
          </w:tcPr>
          <w:p w14:paraId="00C44860" w14:textId="6A9C118E" w:rsidR="00E53399" w:rsidRPr="008601A3" w:rsidRDefault="00E53399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E53399" w:rsidRPr="008601A3" w14:paraId="1437A9C8" w14:textId="77777777" w:rsidTr="66E98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  <w:hideMark/>
          </w:tcPr>
          <w:p w14:paraId="313839E0" w14:textId="608311F9" w:rsidR="00E53399" w:rsidRPr="008601A3" w:rsidRDefault="004075CB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11:</w:t>
            </w:r>
            <w:r w:rsidR="00C67802" w:rsidRPr="008601A3">
              <w:rPr>
                <w:rFonts w:cs="Open Sans"/>
                <w:sz w:val="20"/>
                <w:szCs w:val="20"/>
              </w:rPr>
              <w:t>3</w:t>
            </w:r>
            <w:r w:rsidR="00092DE2"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  <w:hideMark/>
          </w:tcPr>
          <w:p w14:paraId="55110ABE" w14:textId="2B38EB4C" w:rsidR="00E53399" w:rsidRPr="008601A3" w:rsidRDefault="00092DE2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11:</w:t>
            </w:r>
            <w:r w:rsidR="00C67802" w:rsidRPr="008601A3">
              <w:rPr>
                <w:rFonts w:cs="Open Sans"/>
                <w:b/>
                <w:bCs/>
                <w:sz w:val="20"/>
                <w:szCs w:val="20"/>
              </w:rPr>
              <w:t>5</w:t>
            </w:r>
            <w:r w:rsidRPr="008601A3">
              <w:rPr>
                <w:rFonts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  <w:hideMark/>
          </w:tcPr>
          <w:p w14:paraId="09D5F6B4" w14:textId="6BAF40DD" w:rsidR="00E53399" w:rsidRPr="008601A3" w:rsidRDefault="00E5339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460" w:type="pct"/>
            <w:noWrap/>
            <w:vAlign w:val="center"/>
            <w:hideMark/>
          </w:tcPr>
          <w:p w14:paraId="706600C0" w14:textId="3D584BAE" w:rsidR="00E53399" w:rsidRPr="008601A3" w:rsidRDefault="00E53399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92DE2" w:rsidRPr="008601A3" w14:paraId="3AA3FA71" w14:textId="77777777" w:rsidTr="66E985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  <w:hideMark/>
          </w:tcPr>
          <w:p w14:paraId="36792404" w14:textId="51F0EA13" w:rsidR="00092DE2" w:rsidRPr="008601A3" w:rsidRDefault="00092DE2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lastRenderedPageBreak/>
              <w:t>11:</w:t>
            </w:r>
            <w:r w:rsidR="00C67802" w:rsidRPr="008601A3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  <w:hideMark/>
          </w:tcPr>
          <w:p w14:paraId="6067766E" w14:textId="0F60559C" w:rsidR="00092DE2" w:rsidRPr="008601A3" w:rsidRDefault="00092DE2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12:</w:t>
            </w:r>
            <w:r w:rsidR="00C67802" w:rsidRPr="008601A3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7C375703" w14:textId="4393E91E" w:rsidR="00092DE2" w:rsidRPr="008601A3" w:rsidRDefault="00092DE2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1460" w:type="pct"/>
            <w:noWrap/>
            <w:vAlign w:val="center"/>
          </w:tcPr>
          <w:p w14:paraId="7212145C" w14:textId="1C62FC2B" w:rsidR="00092DE2" w:rsidRPr="008601A3" w:rsidRDefault="00092DE2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641F60" w:rsidRPr="008601A3" w14:paraId="0FD26325" w14:textId="77777777" w:rsidTr="66E98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</w:tcPr>
          <w:p w14:paraId="4BEBCAEE" w14:textId="6F63FAA5" w:rsidR="00641F60" w:rsidRPr="008601A3" w:rsidRDefault="00641F60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</w:t>
            </w:r>
            <w:r w:rsidR="00C67802" w:rsidRPr="008601A3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14:paraId="2FD4F224" w14:textId="3303BA3A" w:rsidR="00641F60" w:rsidRPr="008601A3" w:rsidRDefault="002618AE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815453" w:rsidRPr="008601A3"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C67802" w:rsidRPr="008601A3">
              <w:rPr>
                <w:rFonts w:cs="Open Sans"/>
                <w:sz w:val="20"/>
                <w:szCs w:val="20"/>
              </w:rPr>
              <w:t>2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175A1537" w14:textId="484DE10E" w:rsidR="00641F60" w:rsidRPr="008601A3" w:rsidRDefault="00641F60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Δράσεις πρόληψης</w:t>
            </w:r>
          </w:p>
        </w:tc>
        <w:tc>
          <w:tcPr>
            <w:tcW w:w="1460" w:type="pct"/>
            <w:noWrap/>
            <w:vAlign w:val="center"/>
          </w:tcPr>
          <w:p w14:paraId="75EC930D" w14:textId="6EBFC0A2" w:rsidR="00641F60" w:rsidRPr="008601A3" w:rsidRDefault="00641F60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 Οικολογική Εταιρεία Ανακύκλωσης</w:t>
            </w:r>
          </w:p>
        </w:tc>
      </w:tr>
      <w:tr w:rsidR="00641F60" w:rsidRPr="008601A3" w14:paraId="4C7CFF79" w14:textId="77777777" w:rsidTr="66E985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</w:tcPr>
          <w:p w14:paraId="1F9D15A6" w14:textId="271DB6F4" w:rsidR="00641F60" w:rsidRPr="008601A3" w:rsidRDefault="002618AE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815453" w:rsidRPr="008601A3"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815453" w:rsidRPr="008601A3">
              <w:rPr>
                <w:rFonts w:cs="Open Sans"/>
                <w:sz w:val="20"/>
                <w:szCs w:val="20"/>
              </w:rPr>
              <w:t>2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14:paraId="68543933" w14:textId="40A6322F" w:rsidR="00641F60" w:rsidRPr="008601A3" w:rsidRDefault="002618AE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13:</w:t>
            </w:r>
            <w:r w:rsidR="00815453" w:rsidRPr="008601A3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022346B4" w14:textId="2D1D73F4" w:rsidR="00641F60" w:rsidRPr="008601A3" w:rsidRDefault="00641F60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Επαναχρησιμοποίηση / Αγορά 2ο χέρι</w:t>
            </w:r>
          </w:p>
        </w:tc>
        <w:tc>
          <w:tcPr>
            <w:tcW w:w="1460" w:type="pct"/>
            <w:noWrap/>
            <w:vAlign w:val="center"/>
          </w:tcPr>
          <w:p w14:paraId="1E5C0D75" w14:textId="5DF6306E" w:rsidR="00641F60" w:rsidRPr="008601A3" w:rsidRDefault="00641F60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Οικολογική Εταιρεία Ανακύκλωσης</w:t>
            </w:r>
          </w:p>
        </w:tc>
      </w:tr>
      <w:tr w:rsidR="002618AE" w:rsidRPr="008601A3" w14:paraId="1C5FE467" w14:textId="77777777" w:rsidTr="66E98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</w:tcPr>
          <w:p w14:paraId="1355B7BA" w14:textId="29892E98" w:rsidR="002618AE" w:rsidRPr="008601A3" w:rsidRDefault="002618AE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13:</w:t>
            </w:r>
            <w:r w:rsidR="00815453" w:rsidRPr="008601A3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14:paraId="5A760906" w14:textId="7452C5FC" w:rsidR="002618AE" w:rsidRPr="008601A3" w:rsidRDefault="6133BD3F" w:rsidP="66E98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/>
                <w:bCs/>
                <w:sz w:val="20"/>
                <w:szCs w:val="20"/>
              </w:rPr>
            </w:pPr>
            <w:r w:rsidRPr="66E985D7">
              <w:rPr>
                <w:rFonts w:cs="Open Sans"/>
                <w:b/>
                <w:bCs/>
                <w:sz w:val="20"/>
                <w:szCs w:val="20"/>
              </w:rPr>
              <w:t>14:</w:t>
            </w:r>
            <w:r w:rsidR="6F90CC6C" w:rsidRPr="66E985D7">
              <w:rPr>
                <w:rFonts w:cs="Open Sans"/>
                <w:b/>
                <w:bCs/>
                <w:sz w:val="20"/>
                <w:szCs w:val="20"/>
              </w:rPr>
              <w:t>3</w:t>
            </w:r>
            <w:r w:rsidRPr="66E985D7">
              <w:rPr>
                <w:rFonts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7D451CB1" w14:textId="438D553E" w:rsidR="002618AE" w:rsidRPr="008601A3" w:rsidRDefault="00437A28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460" w:type="pct"/>
            <w:noWrap/>
            <w:vAlign w:val="center"/>
          </w:tcPr>
          <w:p w14:paraId="5F6AB99F" w14:textId="77777777" w:rsidR="002618AE" w:rsidRPr="008601A3" w:rsidRDefault="002618AE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  <w:tr w:rsidR="00641F60" w:rsidRPr="008601A3" w14:paraId="323B61BA" w14:textId="77777777" w:rsidTr="66E985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</w:tcPr>
          <w:p w14:paraId="395BF28F" w14:textId="6DF1FE6A" w:rsidR="00641F60" w:rsidRPr="008601A3" w:rsidRDefault="00EC6574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14:</w:t>
            </w:r>
            <w:r w:rsidR="00815453" w:rsidRPr="008601A3"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14:paraId="177536A9" w14:textId="3F8A9141" w:rsidR="00641F60" w:rsidRPr="008601A3" w:rsidRDefault="00EC6574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815453" w:rsidRPr="008601A3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815453" w:rsidRPr="008601A3">
              <w:rPr>
                <w:rFonts w:cs="Open Sans"/>
                <w:sz w:val="20"/>
                <w:szCs w:val="20"/>
              </w:rPr>
              <w:t>0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06BEBBA7" w14:textId="2BB0185D" w:rsidR="00641F60" w:rsidRPr="008601A3" w:rsidRDefault="00641F60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Βιώσιμη κατανάλωση</w:t>
            </w:r>
          </w:p>
        </w:tc>
        <w:tc>
          <w:tcPr>
            <w:tcW w:w="1460" w:type="pct"/>
            <w:noWrap/>
            <w:vAlign w:val="center"/>
          </w:tcPr>
          <w:p w14:paraId="5E31A95E" w14:textId="1DA3756A" w:rsidR="00641F60" w:rsidRPr="008601A3" w:rsidRDefault="00641F60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Οικολογική Εταιρεία Ανακύκλωσης</w:t>
            </w:r>
          </w:p>
        </w:tc>
      </w:tr>
      <w:tr w:rsidR="00B12DC3" w:rsidRPr="008601A3" w14:paraId="26A50F60" w14:textId="77777777" w:rsidTr="66E98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</w:tcPr>
          <w:p w14:paraId="03C89474" w14:textId="0794893D" w:rsidR="00B12DC3" w:rsidRPr="008601A3" w:rsidRDefault="00B12DC3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E82D62" w:rsidRPr="008601A3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E82D62" w:rsidRPr="008601A3">
              <w:rPr>
                <w:rFonts w:cs="Open Sans"/>
                <w:sz w:val="20"/>
                <w:szCs w:val="20"/>
              </w:rPr>
              <w:t>0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14:paraId="40F3E6CE" w14:textId="017E4504" w:rsidR="00B12DC3" w:rsidRPr="008601A3" w:rsidRDefault="00B12DC3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15:</w:t>
            </w:r>
            <w:r w:rsidR="00E82D62" w:rsidRPr="008601A3"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67EA3D4F" w14:textId="06684A64" w:rsidR="00B12DC3" w:rsidRPr="008601A3" w:rsidRDefault="00B12DC3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ΑΗΗΕ</w:t>
            </w:r>
          </w:p>
        </w:tc>
        <w:tc>
          <w:tcPr>
            <w:tcW w:w="1460" w:type="pct"/>
            <w:noWrap/>
            <w:vAlign w:val="center"/>
          </w:tcPr>
          <w:p w14:paraId="203EDCB0" w14:textId="201B5872" w:rsidR="00B12DC3" w:rsidRPr="008601A3" w:rsidRDefault="00E3014A" w:rsidP="00B26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Ρουμπίνη Μαρίνη, ΕΟΑΝ</w:t>
            </w:r>
          </w:p>
        </w:tc>
      </w:tr>
      <w:tr w:rsidR="00B12DC3" w:rsidRPr="008601A3" w14:paraId="7921D507" w14:textId="77777777" w:rsidTr="66E985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vAlign w:val="center"/>
          </w:tcPr>
          <w:p w14:paraId="0591DD53" w14:textId="469659D3" w:rsidR="00B12DC3" w:rsidRPr="008601A3" w:rsidRDefault="00B12DC3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15:</w:t>
            </w:r>
            <w:r w:rsidR="00E82D62" w:rsidRPr="008601A3"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14:paraId="47E47F36" w14:textId="3405D056" w:rsidR="00B12DC3" w:rsidRPr="008601A3" w:rsidRDefault="00B12DC3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E82D62" w:rsidRPr="008601A3">
              <w:rPr>
                <w:rFonts w:cs="Open Sans"/>
                <w:sz w:val="20"/>
                <w:szCs w:val="20"/>
              </w:rPr>
              <w:t>6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E82D62" w:rsidRPr="008601A3">
              <w:rPr>
                <w:rFonts w:cs="Open Sans"/>
                <w:sz w:val="20"/>
                <w:szCs w:val="20"/>
              </w:rPr>
              <w:t>0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14:paraId="23F10E17" w14:textId="36D7F22D" w:rsidR="00B12DC3" w:rsidRPr="008601A3" w:rsidRDefault="00B12DC3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Οικονομία διαμοιρασμού</w:t>
            </w:r>
          </w:p>
        </w:tc>
        <w:tc>
          <w:tcPr>
            <w:tcW w:w="1460" w:type="pct"/>
            <w:noWrap/>
            <w:vAlign w:val="center"/>
          </w:tcPr>
          <w:p w14:paraId="71B6492A" w14:textId="15726DF5" w:rsidR="00B12DC3" w:rsidRPr="008601A3" w:rsidRDefault="00B12DC3" w:rsidP="00B2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Οικολογική Εταιρεία Ανακύκλωσης - Πράσινο Ταμείο</w:t>
            </w:r>
          </w:p>
        </w:tc>
      </w:tr>
    </w:tbl>
    <w:p w14:paraId="24A74836" w14:textId="31B3BEFB" w:rsidR="56E613FC" w:rsidRPr="008601A3" w:rsidRDefault="56E613FC">
      <w:pPr>
        <w:rPr>
          <w:rFonts w:cs="Open Sans"/>
        </w:rPr>
      </w:pPr>
    </w:p>
    <w:p w14:paraId="037D9F1B" w14:textId="77777777" w:rsidR="000F037F" w:rsidRPr="008601A3" w:rsidRDefault="000F037F">
      <w:pPr>
        <w:rPr>
          <w:rFonts w:cs="Open Sans"/>
        </w:rPr>
      </w:pPr>
    </w:p>
    <w:p w14:paraId="070AF9AE" w14:textId="03C36CE6" w:rsidR="00560589" w:rsidRPr="008601A3" w:rsidRDefault="00560589" w:rsidP="00560589">
      <w:pPr>
        <w:rPr>
          <w:rFonts w:cs="Open Sans"/>
          <w:b/>
          <w:bCs/>
        </w:rPr>
      </w:pPr>
      <w:r w:rsidRPr="008601A3">
        <w:rPr>
          <w:rFonts w:cs="Open Sans"/>
          <w:b/>
          <w:bCs/>
        </w:rPr>
        <w:t xml:space="preserve">Λίστα </w:t>
      </w:r>
      <w:r w:rsidR="1CA55D1C" w:rsidRPr="008601A3">
        <w:rPr>
          <w:rFonts w:cs="Open Sans"/>
          <w:b/>
          <w:bCs/>
        </w:rPr>
        <w:t>Ε</w:t>
      </w:r>
      <w:r w:rsidRPr="008601A3">
        <w:rPr>
          <w:rFonts w:cs="Open Sans"/>
          <w:b/>
          <w:bCs/>
        </w:rPr>
        <w:t>ισηγητών Εργαστηρίου</w:t>
      </w:r>
    </w:p>
    <w:p w14:paraId="4C289F71" w14:textId="77777777" w:rsidR="0013058D" w:rsidRPr="008601A3" w:rsidRDefault="0013058D" w:rsidP="004A610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Κώστας Αμπελιώτης, Καθηγητής, Χαροκόπειο Πανεπιστήμιο</w:t>
      </w:r>
    </w:p>
    <w:p w14:paraId="6A68070D" w14:textId="733ED2C4" w:rsidR="004A6109" w:rsidRPr="008601A3" w:rsidRDefault="004A6109" w:rsidP="004A610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Ζωή Γαϊτανάρου, Εμπειρογνώμονας Διαχείρισης Αποβλήτων, Πράσινο Ταμείο</w:t>
      </w:r>
    </w:p>
    <w:p w14:paraId="33D66008" w14:textId="0E64BE8F" w:rsidR="0003615C" w:rsidRPr="008601A3" w:rsidRDefault="0003615C" w:rsidP="2CC0499E">
      <w:pPr>
        <w:rPr>
          <w:rFonts w:cs="Open Sans"/>
          <w:i/>
          <w:iCs/>
          <w:sz w:val="20"/>
          <w:szCs w:val="20"/>
        </w:rPr>
      </w:pPr>
      <w:r w:rsidRPr="008601A3">
        <w:rPr>
          <w:rFonts w:cs="Open Sans"/>
          <w:i/>
          <w:iCs/>
          <w:sz w:val="20"/>
          <w:szCs w:val="20"/>
        </w:rPr>
        <w:t>Ευγενία Καραπάτσιου,</w:t>
      </w:r>
      <w:r w:rsidR="00674051" w:rsidRPr="008601A3">
        <w:rPr>
          <w:rFonts w:cs="Open Sans"/>
          <w:i/>
          <w:iCs/>
          <w:sz w:val="20"/>
          <w:szCs w:val="20"/>
        </w:rPr>
        <w:t xml:space="preserve"> Περιβαλλοντολόγος MSc,</w:t>
      </w:r>
      <w:r w:rsidRPr="008601A3">
        <w:rPr>
          <w:rFonts w:cs="Open Sans"/>
          <w:i/>
          <w:iCs/>
          <w:sz w:val="20"/>
          <w:szCs w:val="20"/>
        </w:rPr>
        <w:t xml:space="preserve"> ΔΙ</w:t>
      </w:r>
      <w:r w:rsidR="14213C3B" w:rsidRPr="008601A3">
        <w:rPr>
          <w:rFonts w:cs="Open Sans"/>
          <w:i/>
          <w:iCs/>
          <w:sz w:val="20"/>
          <w:szCs w:val="20"/>
        </w:rPr>
        <w:t>.</w:t>
      </w:r>
      <w:r w:rsidRPr="008601A3">
        <w:rPr>
          <w:rFonts w:cs="Open Sans"/>
          <w:i/>
          <w:iCs/>
          <w:sz w:val="20"/>
          <w:szCs w:val="20"/>
        </w:rPr>
        <w:t>Α</w:t>
      </w:r>
      <w:r w:rsidR="4FF31DEC" w:rsidRPr="008601A3">
        <w:rPr>
          <w:rFonts w:cs="Open Sans"/>
          <w:i/>
          <w:iCs/>
          <w:sz w:val="20"/>
          <w:szCs w:val="20"/>
        </w:rPr>
        <w:t>.</w:t>
      </w:r>
      <w:r w:rsidRPr="008601A3">
        <w:rPr>
          <w:rFonts w:cs="Open Sans"/>
          <w:i/>
          <w:iCs/>
          <w:sz w:val="20"/>
          <w:szCs w:val="20"/>
        </w:rPr>
        <w:t>ΔΥ</w:t>
      </w:r>
      <w:r w:rsidR="19C73C8B" w:rsidRPr="008601A3">
        <w:rPr>
          <w:rFonts w:cs="Open Sans"/>
          <w:i/>
          <w:iCs/>
          <w:sz w:val="20"/>
          <w:szCs w:val="20"/>
        </w:rPr>
        <w:t>.</w:t>
      </w:r>
      <w:r w:rsidRPr="008601A3">
        <w:rPr>
          <w:rFonts w:cs="Open Sans"/>
          <w:i/>
          <w:iCs/>
          <w:sz w:val="20"/>
          <w:szCs w:val="20"/>
        </w:rPr>
        <w:t>ΜΑ</w:t>
      </w:r>
      <w:r w:rsidR="7FA375B8" w:rsidRPr="008601A3">
        <w:rPr>
          <w:rFonts w:cs="Open Sans"/>
          <w:i/>
          <w:iCs/>
          <w:sz w:val="20"/>
          <w:szCs w:val="20"/>
        </w:rPr>
        <w:t>. A.E.</w:t>
      </w:r>
    </w:p>
    <w:p w14:paraId="09977B60" w14:textId="77777777" w:rsidR="004A6109" w:rsidRPr="008601A3" w:rsidRDefault="004A6109" w:rsidP="004A610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Δρ. Φίλιππος Κυρκίτσος, Πρόεδρος, Οικολογική Εταιρεία Ανακύκλωσης</w:t>
      </w:r>
    </w:p>
    <w:p w14:paraId="7FBD7769" w14:textId="77777777" w:rsidR="00747B73" w:rsidRPr="008601A3" w:rsidRDefault="00747B73" w:rsidP="00747B73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 xml:space="preserve">Σοφία Μάνη, Συντονίστρια Έργου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LIFE</w:t>
      </w:r>
      <w:r w:rsidRPr="008601A3">
        <w:rPr>
          <w:rFonts w:eastAsia="Open Sans" w:cs="Open Sans"/>
          <w:i/>
          <w:iCs/>
          <w:sz w:val="20"/>
          <w:szCs w:val="20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IP</w:t>
      </w:r>
      <w:r w:rsidRPr="008601A3">
        <w:rPr>
          <w:rFonts w:eastAsia="Open Sans" w:cs="Open Sans"/>
          <w:i/>
          <w:iCs/>
          <w:sz w:val="20"/>
          <w:szCs w:val="20"/>
        </w:rPr>
        <w:t xml:space="preserve">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CEI</w:t>
      </w:r>
      <w:r w:rsidRPr="008601A3">
        <w:rPr>
          <w:rFonts w:eastAsia="Open Sans" w:cs="Open Sans"/>
          <w:i/>
          <w:iCs/>
          <w:sz w:val="20"/>
          <w:szCs w:val="20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Greece</w:t>
      </w:r>
      <w:r w:rsidRPr="008601A3">
        <w:rPr>
          <w:rFonts w:eastAsia="Open Sans" w:cs="Open Sans"/>
          <w:i/>
          <w:iCs/>
          <w:sz w:val="20"/>
          <w:szCs w:val="20"/>
        </w:rPr>
        <w:t>, Προϊσταμένη Τμήματος Διαχείρισης Αποβλήτων, ΥΠΕΝ</w:t>
      </w:r>
    </w:p>
    <w:p w14:paraId="2F59775C" w14:textId="7B6E75D1" w:rsidR="2A79C604" w:rsidRPr="008601A3" w:rsidRDefault="2A79C604" w:rsidP="4C1F06A6">
      <w:pPr>
        <w:rPr>
          <w:rFonts w:eastAsia="Open Sans" w:cs="Open Sans"/>
          <w:i/>
          <w:iCs/>
          <w:sz w:val="20"/>
          <w:szCs w:val="20"/>
        </w:rPr>
      </w:pPr>
      <w:r w:rsidRPr="67EC960C">
        <w:rPr>
          <w:rFonts w:eastAsia="Open Sans" w:cs="Open Sans"/>
          <w:i/>
          <w:iCs/>
          <w:sz w:val="20"/>
          <w:szCs w:val="20"/>
        </w:rPr>
        <w:t xml:space="preserve">Δρ. </w:t>
      </w:r>
      <w:r w:rsidR="041DE744" w:rsidRPr="67EC960C">
        <w:rPr>
          <w:rFonts w:eastAsia="Open Sans" w:cs="Open Sans"/>
          <w:i/>
          <w:iCs/>
          <w:sz w:val="20"/>
          <w:szCs w:val="20"/>
        </w:rPr>
        <w:t xml:space="preserve">Ρουμπίνη Μαρίνη, </w:t>
      </w:r>
      <w:r w:rsidR="474FCE3C" w:rsidRPr="67EC960C">
        <w:rPr>
          <w:rFonts w:eastAsia="Open Sans" w:cs="Open Sans"/>
          <w:i/>
          <w:iCs/>
          <w:sz w:val="20"/>
          <w:szCs w:val="20"/>
        </w:rPr>
        <w:t>Υπεύθυνη Έργου LIFE-IP CEI-Greece, Ελληνικός Οργανισμός Ανακύκλωσης (ΕΟΑΝ)</w:t>
      </w:r>
    </w:p>
    <w:p w14:paraId="5C031F7B" w14:textId="77777777" w:rsidR="00263E15" w:rsidRPr="008601A3" w:rsidRDefault="00807C5F" w:rsidP="2894F729">
      <w:pPr>
        <w:rPr>
          <w:rFonts w:cs="Open Sans"/>
          <w:i/>
          <w:iCs/>
          <w:sz w:val="20"/>
          <w:szCs w:val="20"/>
        </w:rPr>
      </w:pPr>
      <w:r w:rsidRPr="2894F729">
        <w:rPr>
          <w:rFonts w:cs="Open Sans"/>
          <w:i/>
          <w:iCs/>
          <w:sz w:val="20"/>
          <w:szCs w:val="20"/>
        </w:rPr>
        <w:t xml:space="preserve">Δέσποινα Μπακογιάννη, </w:t>
      </w:r>
      <w:r w:rsidR="00560720" w:rsidRPr="2894F729">
        <w:rPr>
          <w:rFonts w:cs="Open Sans"/>
          <w:i/>
          <w:iCs/>
          <w:sz w:val="20"/>
          <w:szCs w:val="20"/>
        </w:rPr>
        <w:t xml:space="preserve">Χημικός Μηχανικός, </w:t>
      </w:r>
      <w:r w:rsidRPr="2894F729">
        <w:rPr>
          <w:rFonts w:cs="Open Sans"/>
          <w:i/>
          <w:iCs/>
          <w:sz w:val="20"/>
          <w:szCs w:val="20"/>
        </w:rPr>
        <w:t>Δίκτυο ΔΑΦΝΗ</w:t>
      </w:r>
    </w:p>
    <w:p w14:paraId="4BE9FF7C" w14:textId="3AA07305" w:rsidR="00523010" w:rsidRPr="00453A2E" w:rsidRDefault="00263E15">
      <w:pPr>
        <w:rPr>
          <w:rFonts w:eastAsia="Times New Roman" w:cs="Open Sans"/>
          <w:i/>
          <w:iCs/>
          <w:color w:val="000000"/>
          <w:kern w:val="0"/>
          <w:sz w:val="20"/>
          <w:szCs w:val="20"/>
          <w:lang w:val="en-US"/>
          <w14:ligatures w14:val="none"/>
        </w:rPr>
      </w:pPr>
      <w:r w:rsidRPr="008601A3">
        <w:rPr>
          <w:rFonts w:eastAsia="Open Sans" w:cs="Open Sans"/>
          <w:i/>
          <w:iCs/>
          <w:sz w:val="20"/>
          <w:szCs w:val="20"/>
        </w:rPr>
        <w:t>Μαίρη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 xml:space="preserve"> </w:t>
      </w:r>
      <w:r w:rsidRPr="008601A3">
        <w:rPr>
          <w:rFonts w:eastAsia="Open Sans" w:cs="Open Sans"/>
          <w:i/>
          <w:iCs/>
          <w:sz w:val="20"/>
          <w:szCs w:val="20"/>
        </w:rPr>
        <w:t>Πλατή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 xml:space="preserve">,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Project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 xml:space="preserve">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Manager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 xml:space="preserve"> </w:t>
      </w:r>
      <w:r w:rsidRPr="008601A3">
        <w:rPr>
          <w:rFonts w:eastAsia="Open Sans" w:cs="Open Sans"/>
          <w:i/>
          <w:iCs/>
          <w:sz w:val="20"/>
          <w:szCs w:val="20"/>
        </w:rPr>
        <w:t>Έργου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 xml:space="preserve">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LIFE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IP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 xml:space="preserve">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CEI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Greece</w:t>
      </w:r>
      <w:r w:rsidRPr="00453A2E">
        <w:rPr>
          <w:rFonts w:eastAsia="Open Sans" w:cs="Open Sans"/>
          <w:i/>
          <w:iCs/>
          <w:sz w:val="20"/>
          <w:szCs w:val="20"/>
          <w:lang w:val="en-US"/>
        </w:rPr>
        <w:t xml:space="preserve">, </w:t>
      </w:r>
      <w:r w:rsidRPr="008601A3">
        <w:rPr>
          <w:rFonts w:eastAsia="Open Sans" w:cs="Open Sans"/>
          <w:i/>
          <w:iCs/>
          <w:sz w:val="20"/>
          <w:szCs w:val="20"/>
        </w:rPr>
        <w:t>ΥΠΕΝ</w:t>
      </w:r>
    </w:p>
    <w:p w14:paraId="3D3E232A" w14:textId="447205AD" w:rsidR="00C41892" w:rsidRPr="008601A3" w:rsidRDefault="0056058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 xml:space="preserve">Ανδρέας Σωτηρόπουλος, </w:t>
      </w:r>
      <w:r w:rsidR="00574763" w:rsidRPr="008601A3">
        <w:rPr>
          <w:rFonts w:eastAsia="Open Sans" w:cs="Open Sans"/>
          <w:i/>
          <w:iCs/>
          <w:sz w:val="20"/>
          <w:szCs w:val="20"/>
        </w:rPr>
        <w:t xml:space="preserve">Περιβαλλοντολόγος MSc, </w:t>
      </w:r>
      <w:r w:rsidRPr="008601A3">
        <w:rPr>
          <w:rFonts w:eastAsia="Open Sans" w:cs="Open Sans"/>
          <w:i/>
          <w:iCs/>
          <w:sz w:val="20"/>
          <w:szCs w:val="20"/>
        </w:rPr>
        <w:t>TerraNova</w:t>
      </w:r>
    </w:p>
    <w:p w14:paraId="5A0A766B" w14:textId="7E2F4737" w:rsidR="007E0DB4" w:rsidRPr="008601A3" w:rsidRDefault="004A6109" w:rsidP="255B0F6C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Δημήτρης Χωματίδης, Εμπειρογνώμονας Κυκλικής Οικονομίας &amp; Πληροφοριακών Συστημάτων Έργου LIFE-IP CEI-Greece, Πράσινο Ταμείο</w:t>
      </w:r>
    </w:p>
    <w:p w14:paraId="04CB7A16" w14:textId="725F96D5" w:rsidR="007E0DB4" w:rsidRPr="008601A3" w:rsidRDefault="007E0DB4" w:rsidP="255B0F6C">
      <w:pPr>
        <w:rPr>
          <w:rFonts w:eastAsia="Open Sans" w:cs="Open Sans"/>
          <w:i/>
          <w:iCs/>
          <w:sz w:val="20"/>
          <w:szCs w:val="20"/>
        </w:rPr>
      </w:pPr>
    </w:p>
    <w:p w14:paraId="566F15F1" w14:textId="4C363741" w:rsidR="007E0DB4" w:rsidRPr="008601A3" w:rsidRDefault="275EA11F" w:rsidP="0E99935C">
      <w:pPr>
        <w:rPr>
          <w:rFonts w:eastAsia="Open Sans" w:cs="Open Sans"/>
          <w:b/>
          <w:bCs/>
          <w:color w:val="000000" w:themeColor="text1"/>
        </w:rPr>
      </w:pPr>
      <w:r w:rsidRPr="0E99935C">
        <w:rPr>
          <w:rFonts w:eastAsia="Open Sans" w:cs="Open Sans"/>
          <w:b/>
          <w:bCs/>
          <w:color w:val="000000" w:themeColor="text1"/>
        </w:rPr>
        <w:t>Υπεύθυν</w:t>
      </w:r>
      <w:r w:rsidR="06ADB1E0" w:rsidRPr="0E99935C">
        <w:rPr>
          <w:rFonts w:eastAsia="Open Sans" w:cs="Open Sans"/>
          <w:b/>
          <w:bCs/>
          <w:color w:val="000000" w:themeColor="text1"/>
        </w:rPr>
        <w:t>ες</w:t>
      </w:r>
      <w:r w:rsidRPr="0E99935C">
        <w:rPr>
          <w:rFonts w:eastAsia="Open Sans" w:cs="Open Sans"/>
          <w:b/>
          <w:bCs/>
          <w:color w:val="000000" w:themeColor="text1"/>
        </w:rPr>
        <w:t xml:space="preserve"> Διοργάνωσης</w:t>
      </w:r>
    </w:p>
    <w:p w14:paraId="3C7C50FC" w14:textId="30C1ABFA" w:rsidR="007E0DB4" w:rsidRPr="008601A3" w:rsidRDefault="275EA11F" w:rsidP="00702FE4">
      <w:pPr>
        <w:rPr>
          <w:rFonts w:eastAsia="Open Sans" w:cs="Open Sans"/>
          <w:color w:val="000000" w:themeColor="text1"/>
          <w:sz w:val="20"/>
          <w:szCs w:val="20"/>
        </w:rPr>
      </w:pPr>
      <w:r w:rsidRPr="008601A3">
        <w:rPr>
          <w:rFonts w:eastAsia="Open Sans" w:cs="Open Sans"/>
          <w:i/>
          <w:iCs/>
          <w:color w:val="000000" w:themeColor="text1"/>
          <w:sz w:val="20"/>
          <w:szCs w:val="20"/>
        </w:rPr>
        <w:t>Κέλλη Κολιγιώργα, Υπεύθυνη Επικοινωνίας Έργου LIFE-IP CEI-Greece, Πράσινο Ταμείο</w:t>
      </w:r>
    </w:p>
    <w:p w14:paraId="27B67EFD" w14:textId="1A98716A" w:rsidR="66E985D7" w:rsidRPr="00453A2E" w:rsidRDefault="6F91B4A8" w:rsidP="66E985D7">
      <w:pPr>
        <w:rPr>
          <w:rFonts w:eastAsia="Open Sans" w:cs="Open Sans"/>
          <w:i/>
          <w:iCs/>
          <w:color w:val="000000" w:themeColor="text1"/>
          <w:sz w:val="20"/>
          <w:szCs w:val="20"/>
        </w:rPr>
      </w:pPr>
      <w:r w:rsidRPr="00453A2E">
        <w:rPr>
          <w:rFonts w:eastAsia="Open Sans" w:cs="Open Sans"/>
          <w:i/>
          <w:iCs/>
          <w:color w:val="000000" w:themeColor="text1"/>
          <w:sz w:val="20"/>
          <w:szCs w:val="20"/>
        </w:rPr>
        <w:t>Ευγενία Σκούφη, Υπεύθυνη Επικοινωνίας Οικολογικής Εταιρείας Ανακύκλωσης</w:t>
      </w:r>
    </w:p>
    <w:p w14:paraId="62FF3BDB" w14:textId="000874CE" w:rsidR="00F81D61" w:rsidRPr="008601A3" w:rsidRDefault="00F3574A" w:rsidP="00453A2E">
      <w:pPr>
        <w:jc w:val="center"/>
        <w:rPr>
          <w:rFonts w:cs="Open Sans"/>
          <w:b/>
          <w:bCs/>
        </w:rPr>
      </w:pPr>
      <w:r w:rsidRPr="13882535">
        <w:rPr>
          <w:rFonts w:cs="Open Sans"/>
          <w:b/>
          <w:bCs/>
        </w:rPr>
        <w:lastRenderedPageBreak/>
        <w:t>Διοργ</w:t>
      </w:r>
      <w:r w:rsidR="005569C0" w:rsidRPr="13882535">
        <w:rPr>
          <w:rFonts w:cs="Open Sans"/>
          <w:b/>
          <w:bCs/>
        </w:rPr>
        <w:t>άνωση</w:t>
      </w:r>
      <w:r w:rsidR="00F81D61" w:rsidRPr="13882535">
        <w:rPr>
          <w:rFonts w:cs="Open Sans"/>
          <w:b/>
          <w:bCs/>
        </w:rPr>
        <w:t>:</w:t>
      </w:r>
    </w:p>
    <w:p w14:paraId="0B273A7B" w14:textId="53FD8E6E" w:rsidR="005569C0" w:rsidRPr="008601A3" w:rsidRDefault="005569C0" w:rsidP="00CB513F">
      <w:pPr>
        <w:jc w:val="center"/>
        <w:rPr>
          <w:rFonts w:cs="Open Sans"/>
        </w:rPr>
      </w:pPr>
    </w:p>
    <w:p w14:paraId="0E0C2187" w14:textId="414E049A" w:rsidR="00F57A0B" w:rsidRPr="008601A3" w:rsidRDefault="00993175" w:rsidP="00CB513F">
      <w:pPr>
        <w:jc w:val="center"/>
        <w:rPr>
          <w:rFonts w:cs="Open Sans"/>
        </w:rPr>
      </w:pPr>
      <w:r w:rsidRPr="00993175">
        <w:rPr>
          <w:rFonts w:cs="Open Sans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82BA3C" wp14:editId="69135E56">
                <wp:simplePos x="0" y="0"/>
                <wp:positionH relativeFrom="margin">
                  <wp:align>center</wp:align>
                </wp:positionH>
                <wp:positionV relativeFrom="paragraph">
                  <wp:posOffset>57514</wp:posOffset>
                </wp:positionV>
                <wp:extent cx="7115884" cy="558435"/>
                <wp:effectExtent l="0" t="0" r="8890" b="0"/>
                <wp:wrapNone/>
                <wp:docPr id="8" name="Ομάδα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6B4777-668C-650D-C63C-D173A2762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884" cy="558435"/>
                          <a:chOff x="0" y="0"/>
                          <a:chExt cx="10767062" cy="846823"/>
                        </a:xfrm>
                      </wpg:grpSpPr>
                      <pic:pic xmlns:pic="http://schemas.openxmlformats.org/drawingml/2006/picture">
                        <pic:nvPicPr>
                          <pic:cNvPr id="1836860388" name="Εικόνα 1836860388" descr="Εικόνα που περιέχει clipart, γραφικά, σχεδίαση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D8DB642A-AD5F-1212-6902-11658A3270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16507" y="0"/>
                            <a:ext cx="850555" cy="808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907181" name="Εικόνα 722907181" descr="Εικόνα που περιέχει κείμενο, γραμματοσειρά, λογότυπο, σύμβολ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2E275C15-5A49-C4AC-1DC2-6AF8A5D2E0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9619" y="49918"/>
                            <a:ext cx="1618082" cy="796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033943" name="Εικόνα 1293033943" descr="Εικόνα που περιέχει κείμενο, γραμματοσειρά, γραφικά, λογότυπ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F9C18B1D-273D-568E-6BA2-5F25DF063B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96672" y="16618"/>
                            <a:ext cx="2198362" cy="791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0515794" name="Εικόνα 1960515794" descr="Εικόνα που περιέχει γραφικά, γραμματοσειρά, γραφιστική, σύμβολ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A6C74334-7CC5-DFE3-1A1A-8871C9EEA1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9918"/>
                            <a:ext cx="638146" cy="796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948182" name="Εικόνα 205948182" descr="Εικόνα που περιέχει κείμενο, λογότυπο, έμβλημα, γραμματοσειρ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C3FA40B9-3DED-937F-DEC2-957857B96D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699174" y="20816"/>
                            <a:ext cx="1472625" cy="808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7853807" name="Εικόνα 1287853807" descr="Εικόνα που περιέχει κείμενο, γραφικά, λογότυπο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825C8A68-9524-7EEF-1863-CD6E766D2E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93272" y="16618"/>
                            <a:ext cx="2881927" cy="812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>
              <v:group id="Ομάδα 7" style="position:absolute;margin-left:0;margin-top:4.55pt;width:560.3pt;height:43.95pt;z-index:251662336;mso-position-horizontal:center;mso-position-horizontal-relative:margin;mso-width-relative:margin;mso-height-relative:margin" coordsize="107670,8468" o:spid="_x0000_s1026" w14:anchorId="7484B5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Εικόνα 1836860388" style="position:absolute;left:99165;width:8505;height:8080;visibility:visible;mso-wrap-style:square" alt="Εικόνα που περιέχει clipart, γραφικά, σχεδίαση&#10;&#10;Περιγραφή που δημιουργήθηκε αυτόματα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">
                  <v:imagedata o:title="Εικόνα που περιέχει clipart, γραφικά, σχεδίαση&#10;&#10;Περιγραφή που δημιουργήθηκε αυτόματα" r:id="rId15"/>
                </v:shape>
                <v:shape id="Εικόνα 722907181" style="position:absolute;left:8596;top:499;width:16181;height:7969;visibility:visible;mso-wrap-style:square" alt="Εικόνα που περιέχει κείμενο, γραμματοσειρά, λογότυπο, σύμβολο&#10;&#10;Περιγραφή που δημιουργήθηκε αυτόματα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">
                  <v:imagedata o:title="Εικόνα που περιέχει κείμενο, γραμματοσειρά, λογότυπο, σύμβολο&#10;&#10;Περιγραφή που δημιουργήθηκε αυτόματα" r:id="rId16"/>
                </v:shape>
                <v:shape id="Εικόνα 1293033943" style="position:absolute;left:74966;top:166;width:21984;height:7914;visibility:visible;mso-wrap-style:square" alt="Εικόνα που περιέχει κείμενο, γραμματοσειρά, γραφικά, λογότυπο&#10;&#10;Περιγραφή που δημιουργήθηκε αυτόματα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">
                  <v:imagedata o:title="Εικόνα που περιέχει κείμενο, γραμματοσειρά, γραφικά, λογότυπο&#10;&#10;Περιγραφή που δημιουργήθηκε αυτόματα" r:id="rId17"/>
                </v:shape>
                <v:shape id="Εικόνα 1960515794" style="position:absolute;top:499;width:6381;height:7969;visibility:visible;mso-wrap-style:square" alt="Εικόνα που περιέχει γραφικά, γραμματοσειρά, γραφιστική, σύμβολο&#10;&#10;Περιγραφή που δημιουργήθηκε αυτόματα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">
                  <v:imagedata o:title="Εικόνα που περιέχει γραφικά, γραμματοσειρά, γραφιστική, σύμβολο&#10;&#10;Περιγραφή που δημιουργήθηκε αυτόματα" r:id="rId18"/>
                </v:shape>
                <v:shape id="Εικόνα 205948182" style="position:absolute;left:26991;top:208;width:14726;height:8087;visibility:visible;mso-wrap-style:square" alt="Εικόνα που περιέχει κείμενο, λογότυπο, έμβλημα, γραμματοσειρά&#10;&#10;Περιγραφή που δημιουργήθηκε αυτόματα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">
                  <v:imagedata o:title="Εικόνα που περιέχει κείμενο, λογότυπο, έμβλημα, γραμματοσειρά&#10;&#10;Περιγραφή που δημιουργήθηκε αυτόματα" r:id="rId19"/>
                </v:shape>
                <v:shape id="Εικόνα 1287853807" style="position:absolute;left:43932;top:166;width:28819;height:8129;visibility:visible;mso-wrap-style:square" alt="Εικόνα που περιέχει κείμενο, γραφικά, λογότυπο, γραφιστική&#10;&#10;Περιγραφή που δημιουργήθηκε αυτόματα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">
                  <v:imagedata o:title="Εικόνα που περιέχει κείμενο, γραφικά, λογότυπο, γραφιστική&#10;&#10;Περιγραφή που δημιουργήθηκε αυτόματα" r:id="rId20"/>
                </v:shape>
                <w10:wrap anchorx="margin"/>
              </v:group>
            </w:pict>
          </mc:Fallback>
        </mc:AlternateContent>
      </w:r>
      <w:r w:rsidR="00F3574A" w:rsidRPr="008601A3">
        <w:rPr>
          <w:rFonts w:cs="Open Sans"/>
        </w:rPr>
        <w:br/>
      </w:r>
    </w:p>
    <w:p w14:paraId="2A732150" w14:textId="77777777" w:rsidR="005569C0" w:rsidRPr="008601A3" w:rsidRDefault="005569C0" w:rsidP="00F81D61">
      <w:pPr>
        <w:jc w:val="center"/>
        <w:rPr>
          <w:rFonts w:cs="Open Sans"/>
          <w:b/>
          <w:bCs/>
        </w:rPr>
      </w:pPr>
    </w:p>
    <w:p w14:paraId="18B91F37" w14:textId="2B4DE948" w:rsidR="00F81D61" w:rsidRPr="008601A3" w:rsidRDefault="00F81D61" w:rsidP="66E985D7">
      <w:pPr>
        <w:jc w:val="center"/>
        <w:rPr>
          <w:rFonts w:cs="Open Sans"/>
          <w:b/>
          <w:bCs/>
        </w:rPr>
      </w:pPr>
    </w:p>
    <w:p w14:paraId="711A3E5A" w14:textId="43478557" w:rsidR="00630914" w:rsidRPr="008601A3" w:rsidRDefault="00CC3927" w:rsidP="00F81D61">
      <w:pPr>
        <w:jc w:val="center"/>
        <w:rPr>
          <w:rFonts w:cs="Open Sans"/>
          <w:b/>
          <w:bCs/>
        </w:rPr>
      </w:pPr>
      <w:r w:rsidRPr="00CC3927">
        <w:rPr>
          <w:rFonts w:cs="Open San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9807F7" wp14:editId="29D33BF0">
                <wp:simplePos x="0" y="0"/>
                <wp:positionH relativeFrom="margin">
                  <wp:align>center</wp:align>
                </wp:positionH>
                <wp:positionV relativeFrom="paragraph">
                  <wp:posOffset>387511</wp:posOffset>
                </wp:positionV>
                <wp:extent cx="6992551" cy="2856064"/>
                <wp:effectExtent l="0" t="0" r="0" b="1905"/>
                <wp:wrapNone/>
                <wp:docPr id="18" name="Ομάδα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CB9693-1B43-63F8-20F7-072728FA20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2551" cy="2856064"/>
                          <a:chOff x="0" y="0"/>
                          <a:chExt cx="8823379" cy="3604647"/>
                        </a:xfrm>
                      </wpg:grpSpPr>
                      <pic:pic xmlns:pic="http://schemas.openxmlformats.org/drawingml/2006/picture">
                        <pic:nvPicPr>
                          <pic:cNvPr id="1958807709" name="Εικόνα 1958807709" descr="Εικόνα που περιέχει κείμενο, γραμματοσειρά, στιγμιότυπο οθόνης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F89B79E2-AE3F-F446-517E-ED9D32CA55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536784" y="0"/>
                            <a:ext cx="1711824" cy="438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9811425" name="Εικόνα 1199811425" descr="Εικόνα που περιέχει γραφικά, λογότυπο, γραφιστική, γραμματοσειρ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FBE5756E-CC29-9200-EF38-4F791621F1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2379" y="451468"/>
                            <a:ext cx="1737754" cy="54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743289" name="Εικόνα 317743289" descr="Εικόνα που περιέχει γραμματοσειρά, γραφικά, λογότυπο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FF304969-6057-0026-627F-5075A36D42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34558"/>
                            <a:ext cx="1721621" cy="347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9423222" name="Εικόνα 1279423222" descr="Εικόνα που περιέχει γραμματοσειρά, γραφικά, κείμενο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886DD6E2-1483-6B94-C8FC-53A2D265E2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02610" y="818192"/>
                            <a:ext cx="1720769" cy="352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5811677" name="Εικόνα 1445811677" descr="Εικόνα που περιέχει γραμματοσειρά, κείμενο, γραφικά, λογότυπ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3D9B13CF-6E7D-65E4-E505-12D8D17685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6594"/>
                            <a:ext cx="1711824" cy="400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349115" name="Εικόνα 469349115" descr="Εικόνα που περιέχει κείμενο, αφίσα, λογότυπο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C60DB9A7-44E7-F6A3-25DF-2A71964C56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82243" y="2265074"/>
                            <a:ext cx="709393" cy="709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18879" name="Εικόνα 72418879" descr="Εικόνα που περιέχει γραμματοσειρά, γραφικά, πράσινο, κύκλος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A314EA33-6C95-CEF3-A1AF-E539C3DA8E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04211" y="2267046"/>
                            <a:ext cx="1046694" cy="707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577016" name="Εικόνα 181577016" descr="Εικόνα που περιέχει γραμματοσειρά, κείμενο, γραφικά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4122FDBB-E4AB-112C-500C-186E2ABED2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02610" y="2512978"/>
                            <a:ext cx="1717763" cy="4614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088535" name="Εικόνα 1149088535" descr="Εικόνα που περιέχει γραφικά, γραμματοσειρά, γραφιστική, λογότυπ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5457A0F8-5FAF-08A2-4036-DF682A45B2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64213" y="2267046"/>
                            <a:ext cx="717731" cy="707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887221" name="Εικόνα 757887221">
                            <a:extLst>
                              <a:ext uri="{FF2B5EF4-FFF2-40B4-BE49-F238E27FC236}">
                                <a16:creationId xmlns:a16="http://schemas.microsoft.com/office/drawing/2014/main" id="{72072DAA-9675-DE54-9A07-58CFE2E6A9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9647" y="1103917"/>
                            <a:ext cx="1717763" cy="251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6438835" name="Εικόνα 1826438835" descr="Εικόνα που περιέχει κείμενο, γραμματοσειρά, γραφικά, στιγμιότυπο οθόνης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F4A79C09-8D66-C032-0223-BA21333D62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08196"/>
                            <a:ext cx="1711824" cy="566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1706492" name="Εικόνα 1481706492" descr="Εικόνα που περιέχει κείμενο, λογότυπο, γραμματοσειρά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DDE9BE51-089E-AD86-40A2-E1D9DA46A9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88988" y="0"/>
                            <a:ext cx="1711824" cy="634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356334" name="Εικόνα 660356334" descr="Εικόνα που περιέχει κείμενο, γραμματοσειρά, λογότυπο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C339E97D-A458-47A4-0947-32F526CE0E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69897"/>
                            <a:ext cx="1710189" cy="650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70781" name="Εικόνα 14970781" descr="Εικόνα που περιέχει λογότυπο, γραμματοσειρά, γραφικά, σύμβολ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A50F584A-2E5B-6379-C464-D850D8BFAB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992917" y="2270808"/>
                            <a:ext cx="800321" cy="703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6556264" name="Εικόνα 2016556264" descr="Εικόνα που περιέχει κείμενο, γραμματοσειρά, γραφικά, λογότυπ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552F5FE4-EBB4-7AF3-10A6-D5D5553144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878228" y="1465256"/>
                            <a:ext cx="1268795" cy="728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1983777" name="Εικόνα 1521983777" descr="Εικόνα που περιέχει κείμενο, γραμματοσειρά, λογότυπο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CD22C26A-C2D5-5768-E065-04F1F2A68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315062" y="1600939"/>
                            <a:ext cx="1711824" cy="567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994605" name="Εικόνα 776994605" descr="Εικόνα που περιέχει κείμενο, γραμματοσειρά, λογότυπο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A9C9983F-3504-56C4-E300-392DB39191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194925" y="1771632"/>
                            <a:ext cx="1721482" cy="41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264546" name="Εικόνα 1266264546" descr="Εικόνα που περιέχει κείμενο, βοοειδή, ζώα κτηνοτροφίας, ταύρος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19F69A6E-7AF1-6231-B886-0A6B354A8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19137" y="1224865"/>
                            <a:ext cx="1711825" cy="479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7780288" name="Εικόνα 567780288" descr="Εικόνα που περιέχει κείμενο, γραμματοσειρά, στιγμιότυπο οθόνης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4F10606A-4AD2-1958-0720-488119F32C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332075" y="625377"/>
                            <a:ext cx="1717763" cy="532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528701" name="Εικόνα 279528701">
                            <a:extLst>
                              <a:ext uri="{FF2B5EF4-FFF2-40B4-BE49-F238E27FC236}">
                                <a16:creationId xmlns:a16="http://schemas.microsoft.com/office/drawing/2014/main" id="{A29383EE-101F-39F9-2860-32FA8A1AA6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5436" y="1210086"/>
                            <a:ext cx="1705675" cy="197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086066" name="Εικόνα 372086066" descr="Εικόνα που περιέχει γραμματοσειρά, σύμβολο, λογότυπο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5CF747A4-2D93-8346-D8E0-9D883C45D4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88988" y="1354315"/>
                            <a:ext cx="1711824" cy="490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7056670" name="Εικόνα 617056670" descr="Εικόνα που περιέχει γραμματοσειρά, γραφικά, τυπογραφία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3ED3E0B2-5441-DC13-DECB-F7AC720C4A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84446" y="2028429"/>
                            <a:ext cx="1720908" cy="301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647463" name="Εικόνα 352647463" descr="Εικόνα που περιέχει γραφικά, γραμματοσειρά, γραφιστική, κείμεν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82164288-AA44-3403-2852-5AD317F490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0688" y="632120"/>
                            <a:ext cx="1711824" cy="384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3550908" name="Εικόνα 633550908" descr="Εικόνα που περιέχει κείμενο, γραμματοσειρά, γραφικά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0F923963-2B72-2FF5-8FD1-52FCD06510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338376" y="0"/>
                            <a:ext cx="1711462" cy="545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3906754" name="Εικόνα 943906754" descr="Εικόνα που περιέχει κείμενο, γραμματοσειρά, γραφικά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8BE952F2-6B67-B91A-7C23-C36524A556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63" cy="259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557205" name="Εικόνα 104557205" descr="Εικόνα που περιέχει στιγμιότυπο οθόνης, ανθρώπινο πρόσωπο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7CE844D1-AAFD-561A-5CEF-3358C02851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2129" y="0"/>
                            <a:ext cx="1711824" cy="245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0489012" name="Εικόνα 2030489012" descr="Εικόνα που περιέχει κείμενο, γραμματοσειρά, λογότυπο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CA3C19F1-EBA1-7B81-1D4E-4A949B2236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1878" y="2267046"/>
                            <a:ext cx="709392" cy="707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0170053" name="Εικόνα 1500170053" descr="Εικόνα που περιέχει λογότυπο, κείμενο, γραμματοσειρά, γραφικά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4F5F1B6E-0872-E97B-8980-18D5ED3AFF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4358" y="2965833"/>
                            <a:ext cx="1087032" cy="6388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743614" name="Εικόνα 622743614" descr="Εικόνα που περιέχει γραμματοσειρά, γραφικά, γραφιστική, κείμενο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F9231982-B364-0EA7-CE59-31D88A83B7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32399"/>
                            <a:ext cx="1710189" cy="472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392585" name="Εικόνα 357392585" descr="Εικόνα που περιέχει γραμματοσειρά, κείμενο, γραφικά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3AC10594-DBC4-4B0E-29C9-73A448EA53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65559" y="3325172"/>
                            <a:ext cx="1775334" cy="279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833845" name="Εικόνα 365833845" descr="Εικόνα που περιέχει κείμενο, γραμματοσειρά, γραφικά, γραφιστική&#10;&#10;Περιγραφή που δημιουργήθηκε αυτόματα">
                            <a:extLst>
                              <a:ext uri="{FF2B5EF4-FFF2-40B4-BE49-F238E27FC236}">
                                <a16:creationId xmlns:a16="http://schemas.microsoft.com/office/drawing/2014/main" id="{792AD4D0-4296-7CBD-C198-5D40802A96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75061" y="3072843"/>
                            <a:ext cx="1739678" cy="531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>
              <v:group id="Ομάδα 17" style="position:absolute;margin-left:0;margin-top:30.5pt;width:550.6pt;height:224.9pt;z-index:251660288;mso-position-horizontal:center;mso-position-horizontal-relative:margin;mso-width-relative:margin;mso-height-relative:margin" coordsize="88233,36046" o:spid="_x0000_s1026" w14:anchorId="26D3D6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Εικόνα 1958807709" style="position:absolute;left:35367;width:17119;height:4387;visibility:visible;mso-wrap-style:square" alt="Εικόνα που περιέχει κείμενο, γραμματοσειρά, στιγμιότυπο οθόνης, γραφικά&#10;&#10;Περιγραφή που δημιουργήθηκε αυτόματα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">
                  <v:imagedata o:title="Εικόνα που περιέχει κείμενο, γραμματοσειρά, στιγμιότυπο οθόνης, γραφικά&#10;&#10;Περιγραφή που δημιουργήθηκε αυτόματα" r:id="rId56"/>
                </v:shape>
                <v:shape id="Εικόνα 1199811425" style="position:absolute;left:17623;top:4514;width:17378;height:5431;visibility:visible;mso-wrap-style:square" alt="Εικόνα που περιέχει γραφικά, λογότυπο, γραφιστική, γραμματοσειρά&#10;&#10;Περιγραφή που δημιουργήθηκε αυτόματα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">
                  <v:imagedata o:title="Εικόνα που περιέχει γραφικά, λογότυπο, γραφιστική, γραμματοσειρά&#10;&#10;Περιγραφή που δημιουργήθηκε αυτόματα" r:id="rId57"/>
                </v:shape>
                <v:shape id="Εικόνα 317743289" style="position:absolute;top:10345;width:17216;height:3478;visibility:visible;mso-wrap-style:square" alt="Εικόνα που περιέχει γραμματοσειρά, γραφικά, λογότυπο, γραφιστική&#10;&#10;Περιγραφή που δημιουργήθηκε αυτόματα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">
                  <v:imagedata o:title="Εικόνα που περιέχει γραμματοσειρά, γραφικά, λογότυπο, γραφιστική&#10;&#10;Περιγραφή που δημιουργήθηκε αυτόματα" r:id="rId58"/>
                </v:shape>
                <v:shape id="Εικόνα 1279423222" style="position:absolute;left:71026;top:8181;width:17207;height:3528;visibility:visible;mso-wrap-style:square" alt="Εικόνα που περιέχει γραμματοσειρά, γραφικά, κείμενο, γραφιστική&#10;&#10;Περιγραφή που δημιουργήθηκε αυτόματα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">
                  <v:imagedata o:title="Εικόνα που περιέχει γραμματοσειρά, γραφικά, κείμενο, γραφιστική&#10;&#10;Περιγραφή που δημιουργήθηκε αυτόματα" r:id="rId59"/>
                </v:shape>
                <v:shape id="Εικόνα 1445811677" style="position:absolute;top:4465;width:17118;height:4005;visibility:visible;mso-wrap-style:square" alt="Εικόνα που περιέχει γραμματοσειρά, κείμενο, γραφικά, λογότυπο&#10;&#10;Περιγραφή που δημιουργήθηκε αυτόματα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">
                  <v:imagedata o:title="Εικόνα που περιέχει γραμματοσειρά, κείμενο, γραφικά, λογότυπο&#10;&#10;Περιγραφή που δημιουργήθηκε αυτόματα" r:id="rId60"/>
                </v:shape>
                <v:shape id="Εικόνα 469349115" style="position:absolute;left:61822;top:22650;width:7094;height:7094;visibility:visible;mso-wrap-style:square" alt="Εικόνα που περιέχει κείμενο, αφίσα, λογότυπο, γραφικά&#10;&#10;Περιγραφή που δημιουργήθηκε αυτόματα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">
                  <v:imagedata o:title="Εικόνα που περιέχει κείμενο, αφίσα, λογότυπο, γραφικά&#10;&#10;Περιγραφή που δημιουργήθηκε αυτόματα" r:id="rId61"/>
                </v:shape>
                <v:shape id="Εικόνα 72418879" style="position:absolute;left:40042;top:22670;width:10467;height:7074;visibility:visible;mso-wrap-style:square" alt="Εικόνα που περιέχει γραμματοσειρά, γραφικά, πράσινο, κύκλος&#10;&#10;Περιγραφή που δημιουργήθηκε αυτόματα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">
                  <v:imagedata o:title="Εικόνα που περιέχει γραμματοσειρά, γραφικά, πράσινο, κύκλος&#10;&#10;Περιγραφή που δημιουργήθηκε αυτόματα" r:id="rId62"/>
                </v:shape>
                <v:shape id="Εικόνα 181577016" style="position:absolute;left:71026;top:25129;width:17177;height:4615;visibility:visible;mso-wrap-style:square" alt="Εικόνα που περιέχει γραμματοσειρά, κείμενο, γραφικά, γραφιστική&#10;&#10;Περιγραφή που δημιουργήθηκε αυτόματα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">
                  <v:imagedata o:title="Εικόνα που περιέχει γραμματοσειρά, κείμενο, γραφικά, γραφιστική&#10;&#10;Περιγραφή που δημιουργήθηκε αυτόματα" r:id="rId63"/>
                </v:shape>
                <v:shape id="Εικόνα 1149088535" style="position:absolute;left:20642;top:22670;width:7177;height:7074;visibility:visible;mso-wrap-style:square" alt="Εικόνα που περιέχει γραφικά, γραμματοσειρά, γραφιστική, λογότυπο&#10;&#10;Περιγραφή που δημιουργήθηκε αυτόματα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">
                  <v:imagedata o:title="Εικόνα που περιέχει γραφικά, γραμματοσειρά, γραφιστική, λογότυπο&#10;&#10;Περιγραφή που δημιουργήθηκε αυτόματα" r:id="rId64"/>
                </v:shape>
                <v:shape id="Εικόνα 757887221" style="position:absolute;left:17796;top:11039;width:17178;height:2519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">
                  <v:imagedata o:title="" r:id="rId65"/>
                </v:shape>
                <v:shape id="Εικόνα 1826438835" style="position:absolute;top:24081;width:17118;height:5663;visibility:visible;mso-wrap-style:square" alt="Εικόνα που περιέχει κείμενο, γραμματοσειρά, γραφικά, στιγμιότυπο οθόνης&#10;&#10;Περιγραφή που δημιουργήθηκε αυτόματα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">
                  <v:imagedata o:title="Εικόνα που περιέχει κείμενο, γραμματοσειρά, γραφικά, στιγμιότυπο οθόνης&#10;&#10;Περιγραφή που δημιουργήθηκε αυτόματα" r:id="rId66"/>
                </v:shape>
                <v:shape id="Εικόνα 1481706492" style="position:absolute;left:70889;width:17119;height:6348;visibility:visible;mso-wrap-style:square" alt="Εικόνα που περιέχει κείμενο, λογότυπο, γραμματοσειρά, γραφικά&#10;&#10;Περιγραφή που δημιουργήθηκε αυτόματα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">
                  <v:imagedata o:title="Εικόνα που περιέχει κείμενο, λογότυπο, γραμματοσειρά, γραφικά&#10;&#10;Περιγραφή που δημιουργήθηκε αυτόματα" r:id="rId67"/>
                </v:shape>
                <v:shape id="Εικόνα 660356334" style="position:absolute;top:15698;width:17101;height:6508;visibility:visible;mso-wrap-style:square" alt="Εικόνα που περιέχει κείμενο, γραμματοσειρά, λογότυπο, γραφικά&#10;&#10;Περιγραφή που δημιουργήθηκε αυτόματα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">
                  <v:imagedata o:title="Εικόνα που περιέχει κείμενο, γραμματοσειρά, λογότυπο, γραφικά&#10;&#10;Περιγραφή που δημιουργήθηκε αυτόματα" r:id="rId68"/>
                </v:shape>
                <v:shape id="Εικόνα 14970781" style="position:absolute;left:29929;top:22708;width:8003;height:7036;visibility:visible;mso-wrap-style:square" alt="Εικόνα που περιέχει λογότυπο, γραμματοσειρά, γραφικά, σύμβολο&#10;&#10;Περιγραφή που δημιουργήθηκε αυτόματα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">
                  <v:imagedata o:title="Εικόνα που περιέχει λογότυπο, γραμματοσειρά, γραφικά, σύμβολο&#10;&#10;Περιγραφή που δημιουργήθηκε αυτόματα" r:id="rId69"/>
                </v:shape>
                <v:shape id="Εικόνα 2016556264" style="position:absolute;left:18782;top:14652;width:12688;height:7284;visibility:visible;mso-wrap-style:square" alt="Εικόνα που περιέχει κείμενο, γραμματοσειρά, γραφικά, λογότυπο&#10;&#10;Περιγραφή που δημιουργήθηκε αυτόματα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">
                  <v:imagedata o:title="Εικόνα που περιέχει κείμενο, γραμματοσειρά, γραφικά, λογότυπο&#10;&#10;Περιγραφή που δημιουργήθηκε αυτόματα" r:id="rId70"/>
                </v:shape>
                <v:shape id="Εικόνα 1521983777" style="position:absolute;left:33150;top:16009;width:17118;height:5678;visibility:visible;mso-wrap-style:square" alt="Εικόνα που περιέχει κείμενο, γραμματοσειρά, λογότυπο, γραφικά&#10;&#10;Περιγραφή που δημιουργήθηκε αυτόματα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">
                  <v:imagedata o:title="Εικόνα που περιέχει κείμενο, γραμματοσειρά, λογότυπο, γραφικά&#10;&#10;Περιγραφή που δημιουργήθηκε αυτόματα" r:id="rId71"/>
                </v:shape>
                <v:shape id="Εικόνα 776994605" style="position:absolute;left:51949;top:17716;width:17215;height:4124;visibility:visible;mso-wrap-style:square" alt="Εικόνα που περιέχει κείμενο, γραμματοσειρά, λογότυπο, γραφικά&#10;&#10;Περιγραφή που δημιουργήθηκε αυτόματα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">
                  <v:imagedata o:title="Εικόνα που περιέχει κείμενο, γραμματοσειρά, λογότυπο, γραφικά&#10;&#10;Περιγραφή που δημιουργήθηκε αυτόματα" r:id="rId72"/>
                </v:shape>
                <v:shape id="Εικόνα 1266264546" style="position:absolute;left:53191;top:12248;width:17118;height:4793;visibility:visible;mso-wrap-style:square" alt="Εικόνα που περιέχει κείμενο, βοοειδή, ζώα κτηνοτροφίας, ταύρος&#10;&#10;Περιγραφή που δημιουργήθηκε αυτόματα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">
                  <v:imagedata o:title="Εικόνα που περιέχει κείμενο, βοοειδή, ζώα κτηνοτροφίας, ταύρος&#10;&#10;Περιγραφή που δημιουργήθηκε αυτόματα" r:id="rId73"/>
                </v:shape>
                <v:shape id="Εικόνα 567780288" style="position:absolute;left:53320;top:6253;width:17178;height:5321;visibility:visible;mso-wrap-style:square" alt="Εικόνα που περιέχει κείμενο, γραμματοσειρά, στιγμιότυπο οθόνης, γραφικά&#10;&#10;Περιγραφή που δημιουργήθηκε αυτόματα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">
                  <v:imagedata o:title="Εικόνα που περιέχει κείμενο, γραμματοσειρά, στιγμιότυπο οθόνης, γραφικά&#10;&#10;Περιγραφή που δημιουργήθηκε αυτόματα" r:id="rId74"/>
                </v:shape>
                <v:shape id="Εικόνα 279528701" style="position:absolute;left:35554;top:12100;width:17057;height:1975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">
                  <v:imagedata o:title="" r:id="rId75"/>
                </v:shape>
                <v:shape id="Εικόνα 372086066" style="position:absolute;left:70889;top:13543;width:17119;height:4907;visibility:visible;mso-wrap-style:square" alt="Εικόνα που περιέχει γραμματοσειρά, σύμβολο, λογότυπο, γραφικά&#10;&#10;Περιγραφή που δημιουργήθηκε αυτόματα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">
                  <v:imagedata o:title="Εικόνα που περιέχει γραμματοσειρά, σύμβολο, λογότυπο, γραφικά&#10;&#10;Περιγραφή που δημιουργήθηκε αυτόματα" r:id="rId76"/>
                </v:shape>
                <v:shape id="Εικόνα 617056670" style="position:absolute;left:70844;top:20284;width:17209;height:3011;visibility:visible;mso-wrap-style:square" alt="Εικόνα που περιέχει γραμματοσειρά, γραφικά, τυπογραφία, γραφιστική&#10;&#10;Περιγραφή που δημιουργήθηκε αυτόματα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">
                  <v:imagedata o:title="Εικόνα που περιέχει γραμματοσειρά, γραφικά, τυπογραφία, γραφιστική&#10;&#10;Περιγραφή που δημιουργήθηκε αυτόματα" r:id="rId77"/>
                </v:shape>
                <v:shape id="Εικόνα 352647463" style="position:absolute;left:35506;top:6321;width:17119;height:3846;visibility:visible;mso-wrap-style:square" alt="Εικόνα που περιέχει γραφικά, γραμματοσειρά, γραφιστική, κείμενο&#10;&#10;Περιγραφή που δημιουργήθηκε αυτόματα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">
                  <v:imagedata o:title="Εικόνα που περιέχει γραφικά, γραμματοσειρά, γραφιστική, κείμενο&#10;&#10;Περιγραφή που δημιουργήθηκε αυτόματα" r:id="rId78"/>
                </v:shape>
                <v:shape id="Εικόνα 633550908" style="position:absolute;left:53383;width:17115;height:5451;visibility:visible;mso-wrap-style:square" alt="Εικόνα που περιέχει κείμενο, γραμματοσειρά, γραφικά, γραφιστική&#10;&#10;Περιγραφή που δημιουργήθηκε αυτόματα" o:spid="_x0000_s105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">
                  <v:imagedata o:title="Εικόνα που περιέχει κείμενο, γραμματοσειρά, γραφικά, γραφιστική&#10;&#10;Περιγραφή που δημιουργήθηκε αυτόματα" r:id="rId79"/>
                </v:shape>
                <v:shape id="Εικόνα 943906754" style="position:absolute;width:17177;height:2590;visibility:visible;mso-wrap-style:square" alt="Εικόνα που περιέχει κείμενο, γραμματοσειρά, γραφικά, γραφιστική&#10;&#10;Περιγραφή που δημιουργήθηκε αυτόματα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">
                  <v:imagedata o:title="Εικόνα που περιέχει κείμενο, γραμματοσειρά, γραφικά, γραφιστική&#10;&#10;Περιγραφή που δημιουργήθηκε αυτόματα" r:id="rId80"/>
                </v:shape>
                <v:shape id="Εικόνα 104557205" style="position:absolute;left:17721;width:17118;height:2453;visibility:visible;mso-wrap-style:square" alt="Εικόνα που περιέχει στιγμιότυπο οθόνης, ανθρώπινο πρόσωπο, γραφικά&#10;&#10;Περιγραφή που δημιουργήθηκε αυτόματα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">
                  <v:imagedata o:title="Εικόνα που περιέχει στιγμιότυπο οθόνης, ανθρώπινο πρόσωπο, γραφικά&#10;&#10;Περιγραφή που δημιουργήθηκε αυτόματα" r:id="rId81"/>
                </v:shape>
                <v:shape id="Εικόνα 2030489012" style="position:absolute;left:52618;top:22670;width:7094;height:7074;visibility:visible;mso-wrap-style:square" alt="Εικόνα που περιέχει κείμενο, γραμματοσειρά, λογότυπο, γραφικά&#10;&#10;Περιγραφή που δημιουργήθηκε αυτόματα" o:spid="_x0000_s105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">
                  <v:imagedata o:title="Εικόνα που περιέχει κείμενο, γραμματοσειρά, λογότυπο, γραφικά&#10;&#10;Περιγραφή που δημιουργήθηκε αυτόματα" r:id="rId82"/>
                </v:shape>
                <v:shape id="Εικόνα 1500170053" style="position:absolute;left:25443;top:29658;width:10870;height:6388;visibility:visible;mso-wrap-style:square" alt="Εικόνα που περιέχει λογότυπο, κείμενο, γραμματοσειρά, γραφικά&#10;&#10;Περιγραφή που δημιουργήθηκε αυτόματα" o:spid="_x0000_s10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">
                  <v:imagedata o:title="Εικόνα που περιέχει λογότυπο, κείμενο, γραμματοσειρά, γραφικά&#10;&#10;Περιγραφή που δημιουργήθηκε αυτόματα" r:id="rId83"/>
                </v:shape>
                <v:shape id="Εικόνα 622743614" style="position:absolute;top:31323;width:17101;height:4723;visibility:visible;mso-wrap-style:square" alt="Εικόνα που περιέχει γραμματοσειρά, γραφικά, γραφιστική, κείμενο&#10;&#10;Περιγραφή που δημιουργήθηκε αυτόματα" o:spid="_x0000_s105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">
                  <v:imagedata o:title="Εικόνα που περιέχει γραμματοσειρά, γραφικά, γραφιστική, κείμενο&#10;&#10;Περιγραφή που δημιουργήθηκε αυτόματα" r:id="rId84"/>
                </v:shape>
                <v:shape id="Εικόνα 357392585" style="position:absolute;left:44655;top:33251;width:17753;height:2795;visibility:visible;mso-wrap-style:square" alt="Εικόνα που περιέχει γραμματοσειρά, κείμενο, γραφικά, γραφιστική&#10;&#10;Περιγραφή που δημιουργήθηκε αυτόματα" o:spid="_x0000_s10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">
                  <v:imagedata o:title="Εικόνα που περιέχει γραμματοσειρά, κείμενο, γραφικά, γραφιστική&#10;&#10;Περιγραφή που δημιουργήθηκε αυτόματα" r:id="rId85"/>
                </v:shape>
                <v:shape id="Εικόνα 365833845" style="position:absolute;left:70750;top:30728;width:17397;height:5318;visibility:visible;mso-wrap-style:square" alt="Εικόνα που περιέχει κείμενο, γραμματοσειρά, γραφικά, γραφιστική&#10;&#10;Περιγραφή που δημιουργήθηκε αυτόματα" o:spid="_x0000_s10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">
                  <v:imagedata o:title="Εικόνα που περιέχει κείμενο, γραμματοσειρά, γραφικά, γραφιστική&#10;&#10;Περιγραφή που δημιουργήθηκε αυτόματα" r:id="rId86"/>
                </v:shape>
                <w10:wrap anchorx="margin"/>
              </v:group>
            </w:pict>
          </mc:Fallback>
        </mc:AlternateContent>
      </w:r>
      <w:r w:rsidR="00CB513F" w:rsidRPr="13882535">
        <w:rPr>
          <w:rFonts w:cs="Open Sans"/>
          <w:b/>
          <w:bCs/>
        </w:rPr>
        <w:t>Χ</w:t>
      </w:r>
      <w:r w:rsidR="001D5069" w:rsidRPr="13882535">
        <w:rPr>
          <w:rFonts w:cs="Open Sans"/>
          <w:b/>
          <w:bCs/>
        </w:rPr>
        <w:t>ορηγοί</w:t>
      </w:r>
      <w:r w:rsidR="2010FF73" w:rsidRPr="13882535">
        <w:rPr>
          <w:rFonts w:cs="Open Sans"/>
          <w:b/>
          <w:bCs/>
        </w:rPr>
        <w:t xml:space="preserve"> Ε</w:t>
      </w:r>
      <w:r w:rsidR="001D5069" w:rsidRPr="13882535">
        <w:rPr>
          <w:rFonts w:cs="Open Sans"/>
          <w:b/>
          <w:bCs/>
        </w:rPr>
        <w:t>πικοινωνίας</w:t>
      </w:r>
      <w:r w:rsidR="00F81D61" w:rsidRPr="13882535">
        <w:rPr>
          <w:rFonts w:cs="Open Sans"/>
          <w:b/>
          <w:bCs/>
        </w:rPr>
        <w:t>:</w:t>
      </w:r>
    </w:p>
    <w:p w14:paraId="06BBBB67" w14:textId="16F1549B" w:rsidR="00F81D61" w:rsidRPr="008601A3" w:rsidRDefault="00F81D61" w:rsidP="00F81D61">
      <w:pPr>
        <w:jc w:val="center"/>
        <w:rPr>
          <w:rFonts w:cs="Open Sans"/>
          <w:b/>
          <w:bCs/>
        </w:rPr>
      </w:pPr>
    </w:p>
    <w:sectPr w:rsidR="00F81D61" w:rsidRPr="008601A3" w:rsidSect="004A7A9F">
      <w:footerReference w:type="default" r:id="rId8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4001" w14:textId="77777777" w:rsidR="00F8549B" w:rsidRDefault="00F8549B" w:rsidP="001D5069">
      <w:pPr>
        <w:spacing w:after="0" w:line="240" w:lineRule="auto"/>
      </w:pPr>
      <w:r>
        <w:separator/>
      </w:r>
    </w:p>
  </w:endnote>
  <w:endnote w:type="continuationSeparator" w:id="0">
    <w:p w14:paraId="432EC6D6" w14:textId="77777777" w:rsidR="00F8549B" w:rsidRDefault="00F8549B" w:rsidP="001D5069">
      <w:pPr>
        <w:spacing w:after="0" w:line="240" w:lineRule="auto"/>
      </w:pPr>
      <w:r>
        <w:continuationSeparator/>
      </w:r>
    </w:p>
  </w:endnote>
  <w:endnote w:type="continuationNotice" w:id="1">
    <w:p w14:paraId="26E7BEAF" w14:textId="77777777" w:rsidR="00F8549B" w:rsidRDefault="00F85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193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BFF337D" w14:textId="32FD77B7" w:rsidR="00D11590" w:rsidRDefault="00313EBA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095681">
              <w:rPr>
                <w:b/>
                <w:bCs/>
                <w:sz w:val="20"/>
                <w:szCs w:val="20"/>
              </w:rPr>
              <w:fldChar w:fldCharType="begin"/>
            </w:r>
            <w:r w:rsidRPr="00095681">
              <w:rPr>
                <w:b/>
                <w:bCs/>
                <w:sz w:val="18"/>
                <w:szCs w:val="18"/>
              </w:rPr>
              <w:instrText>PAGE</w:instrText>
            </w:r>
            <w:r w:rsidRPr="00095681">
              <w:rPr>
                <w:b/>
                <w:bCs/>
                <w:sz w:val="20"/>
                <w:szCs w:val="20"/>
              </w:rPr>
              <w:fldChar w:fldCharType="separate"/>
            </w:r>
            <w:r w:rsidRPr="00095681">
              <w:rPr>
                <w:b/>
                <w:bCs/>
                <w:sz w:val="18"/>
                <w:szCs w:val="18"/>
              </w:rPr>
              <w:t>2</w:t>
            </w:r>
            <w:r w:rsidRPr="00095681">
              <w:rPr>
                <w:b/>
                <w:bCs/>
                <w:sz w:val="20"/>
                <w:szCs w:val="20"/>
              </w:rPr>
              <w:fldChar w:fldCharType="end"/>
            </w:r>
            <w:r w:rsidRPr="00095681">
              <w:rPr>
                <w:sz w:val="18"/>
                <w:szCs w:val="18"/>
              </w:rPr>
              <w:t xml:space="preserve"> από </w:t>
            </w:r>
            <w:r w:rsidRPr="00095681">
              <w:rPr>
                <w:b/>
                <w:bCs/>
                <w:sz w:val="20"/>
                <w:szCs w:val="20"/>
              </w:rPr>
              <w:fldChar w:fldCharType="begin"/>
            </w:r>
            <w:r w:rsidRPr="00095681">
              <w:rPr>
                <w:b/>
                <w:bCs/>
                <w:sz w:val="18"/>
                <w:szCs w:val="18"/>
              </w:rPr>
              <w:instrText>NUMPAGES</w:instrText>
            </w:r>
            <w:r w:rsidRPr="00095681">
              <w:rPr>
                <w:b/>
                <w:bCs/>
                <w:sz w:val="20"/>
                <w:szCs w:val="20"/>
              </w:rPr>
              <w:fldChar w:fldCharType="separate"/>
            </w:r>
            <w:r w:rsidRPr="00095681">
              <w:rPr>
                <w:b/>
                <w:bCs/>
                <w:sz w:val="18"/>
                <w:szCs w:val="18"/>
              </w:rPr>
              <w:t>2</w:t>
            </w:r>
            <w:r w:rsidRPr="00095681">
              <w:rPr>
                <w:b/>
                <w:bCs/>
                <w:sz w:val="20"/>
                <w:szCs w:val="20"/>
              </w:rPr>
              <w:fldChar w:fldCharType="end"/>
            </w:r>
          </w:p>
          <w:p w14:paraId="1400FFBA" w14:textId="40E6752E" w:rsidR="00D11590" w:rsidRPr="00D11590" w:rsidRDefault="007E3A2C" w:rsidP="00D1159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2D4DCC6" wp14:editId="3258B5A1">
                  <wp:simplePos x="0" y="0"/>
                  <wp:positionH relativeFrom="column">
                    <wp:posOffset>246624</wp:posOffset>
                  </wp:positionH>
                  <wp:positionV relativeFrom="paragraph">
                    <wp:posOffset>8255</wp:posOffset>
                  </wp:positionV>
                  <wp:extent cx="353695" cy="272074"/>
                  <wp:effectExtent l="0" t="0" r="8255" b="0"/>
                  <wp:wrapNone/>
                  <wp:docPr id="681135343" name="Εικόνα 681135343" descr="Εικόνα που περιέχει σημαία, σύμβολο, γραμματοσειρά, αστέρι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35343" name="Εικόνα 3" descr="Εικόνα που περιέχει σημαία, σύμβολο, γραμματοσειρά, αστέρι&#10;&#10;Περιγραφή που δημιουργήθηκε αυτόματα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27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91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1" behindDoc="0" locked="0" layoutInCell="1" allowOverlap="1" wp14:anchorId="3A7BED03" wp14:editId="38CA9BA3">
                  <wp:simplePos x="0" y="0"/>
                  <wp:positionH relativeFrom="column">
                    <wp:posOffset>5229860</wp:posOffset>
                  </wp:positionH>
                  <wp:positionV relativeFrom="paragraph">
                    <wp:posOffset>12700</wp:posOffset>
                  </wp:positionV>
                  <wp:extent cx="273050" cy="323850"/>
                  <wp:effectExtent l="0" t="0" r="0" b="0"/>
                  <wp:wrapNone/>
                  <wp:docPr id="2118788549" name="Εικόνα 2118788549" descr="Εικόνα που περιέχει γραμματοσειρά, γραφικά, γραφιστική, σχεδία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788549" name="Εικόνα 4" descr="Εικόνα που περιέχει γραμματοσειρά, γραφικά, γραφιστική, σχεδίαση&#10;&#10;Περιγραφή που δημιουργήθηκε αυτόματα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590" w:rsidRPr="00D11590">
              <w:rPr>
                <w:sz w:val="18"/>
                <w:szCs w:val="18"/>
              </w:rPr>
              <w:t>Το έργο LIFE18 IPE/GR/000013 συγχρηματοδοτείται από το πρόγραμμα LIFE της ΕΕ.</w:t>
            </w:r>
          </w:p>
          <w:p w14:paraId="5DEDF4AD" w14:textId="211CD66E" w:rsidR="00313EBA" w:rsidRPr="00095681" w:rsidRDefault="0096333F" w:rsidP="00D1159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Το </w:t>
            </w:r>
            <w:r w:rsidR="00D11590" w:rsidRPr="00D11590">
              <w:rPr>
                <w:sz w:val="18"/>
                <w:szCs w:val="18"/>
              </w:rPr>
              <w:t>έργο LIFE18 IPE/GR/000013 συγχρηματοδοτείται από το Πράσινο Ταμείο.</w:t>
            </w:r>
          </w:p>
        </w:sdtContent>
      </w:sdt>
    </w:sdtContent>
  </w:sdt>
  <w:p w14:paraId="6D16623E" w14:textId="77777777" w:rsidR="001D5069" w:rsidRDefault="001D50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C33A" w14:textId="77777777" w:rsidR="00F8549B" w:rsidRDefault="00F8549B" w:rsidP="001D5069">
      <w:pPr>
        <w:spacing w:after="0" w:line="240" w:lineRule="auto"/>
      </w:pPr>
      <w:r>
        <w:separator/>
      </w:r>
    </w:p>
  </w:footnote>
  <w:footnote w:type="continuationSeparator" w:id="0">
    <w:p w14:paraId="58CB25BF" w14:textId="77777777" w:rsidR="00F8549B" w:rsidRDefault="00F8549B" w:rsidP="001D5069">
      <w:pPr>
        <w:spacing w:after="0" w:line="240" w:lineRule="auto"/>
      </w:pPr>
      <w:r>
        <w:continuationSeparator/>
      </w:r>
    </w:p>
  </w:footnote>
  <w:footnote w:type="continuationNotice" w:id="1">
    <w:p w14:paraId="70A80550" w14:textId="77777777" w:rsidR="00F8549B" w:rsidRDefault="00F854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2C68"/>
    <w:multiLevelType w:val="hybridMultilevel"/>
    <w:tmpl w:val="C8700E52"/>
    <w:lvl w:ilvl="0" w:tplc="A6A8F20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FFA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49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E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CB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CD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C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1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8D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F215"/>
    <w:multiLevelType w:val="hybridMultilevel"/>
    <w:tmpl w:val="538A398A"/>
    <w:lvl w:ilvl="0" w:tplc="CE6A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88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E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0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C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85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A4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6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180AD"/>
    <w:multiLevelType w:val="hybridMultilevel"/>
    <w:tmpl w:val="FFFFFFFF"/>
    <w:lvl w:ilvl="0" w:tplc="4A7023C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D7ED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89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22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E2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49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EC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45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EE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EE"/>
    <w:rsid w:val="00003459"/>
    <w:rsid w:val="00004FBA"/>
    <w:rsid w:val="000056EB"/>
    <w:rsid w:val="00005EFE"/>
    <w:rsid w:val="00007527"/>
    <w:rsid w:val="00007AB7"/>
    <w:rsid w:val="000101E8"/>
    <w:rsid w:val="00011F8B"/>
    <w:rsid w:val="000139CC"/>
    <w:rsid w:val="00015F1F"/>
    <w:rsid w:val="00030C19"/>
    <w:rsid w:val="00030CBD"/>
    <w:rsid w:val="000320C0"/>
    <w:rsid w:val="0003615C"/>
    <w:rsid w:val="00036F45"/>
    <w:rsid w:val="000374F0"/>
    <w:rsid w:val="000377A6"/>
    <w:rsid w:val="00037EF1"/>
    <w:rsid w:val="000432A3"/>
    <w:rsid w:val="00046E6C"/>
    <w:rsid w:val="0005228D"/>
    <w:rsid w:val="00052803"/>
    <w:rsid w:val="000572C5"/>
    <w:rsid w:val="000572F1"/>
    <w:rsid w:val="000574B6"/>
    <w:rsid w:val="00060F1D"/>
    <w:rsid w:val="0006592F"/>
    <w:rsid w:val="00066E15"/>
    <w:rsid w:val="000766AB"/>
    <w:rsid w:val="0007701D"/>
    <w:rsid w:val="00081108"/>
    <w:rsid w:val="00082B41"/>
    <w:rsid w:val="00083C50"/>
    <w:rsid w:val="000856A2"/>
    <w:rsid w:val="00085E3F"/>
    <w:rsid w:val="0009127E"/>
    <w:rsid w:val="00092DE2"/>
    <w:rsid w:val="00095681"/>
    <w:rsid w:val="00095B91"/>
    <w:rsid w:val="00095E0B"/>
    <w:rsid w:val="000A39DA"/>
    <w:rsid w:val="000B2267"/>
    <w:rsid w:val="000B22D6"/>
    <w:rsid w:val="000B248E"/>
    <w:rsid w:val="000B4E55"/>
    <w:rsid w:val="000C1358"/>
    <w:rsid w:val="000C4213"/>
    <w:rsid w:val="000C4ABC"/>
    <w:rsid w:val="000C503C"/>
    <w:rsid w:val="000C6B07"/>
    <w:rsid w:val="000D048C"/>
    <w:rsid w:val="000D16EE"/>
    <w:rsid w:val="000E00EF"/>
    <w:rsid w:val="000E153C"/>
    <w:rsid w:val="000E1780"/>
    <w:rsid w:val="000E355F"/>
    <w:rsid w:val="000E3FD6"/>
    <w:rsid w:val="000E4C86"/>
    <w:rsid w:val="000F037F"/>
    <w:rsid w:val="000F2380"/>
    <w:rsid w:val="000F4440"/>
    <w:rsid w:val="000F5573"/>
    <w:rsid w:val="000F620C"/>
    <w:rsid w:val="00102765"/>
    <w:rsid w:val="001057ED"/>
    <w:rsid w:val="00110D33"/>
    <w:rsid w:val="00114E71"/>
    <w:rsid w:val="001159C4"/>
    <w:rsid w:val="00120A72"/>
    <w:rsid w:val="00124755"/>
    <w:rsid w:val="0012644E"/>
    <w:rsid w:val="001299DC"/>
    <w:rsid w:val="0013058D"/>
    <w:rsid w:val="00131E31"/>
    <w:rsid w:val="0013216E"/>
    <w:rsid w:val="00153541"/>
    <w:rsid w:val="00155BB4"/>
    <w:rsid w:val="00165FE9"/>
    <w:rsid w:val="00170F76"/>
    <w:rsid w:val="001713D8"/>
    <w:rsid w:val="0018068F"/>
    <w:rsid w:val="00184E5F"/>
    <w:rsid w:val="00192451"/>
    <w:rsid w:val="001979D1"/>
    <w:rsid w:val="001A1BD1"/>
    <w:rsid w:val="001A6415"/>
    <w:rsid w:val="001A6A18"/>
    <w:rsid w:val="001A7E84"/>
    <w:rsid w:val="001C2D37"/>
    <w:rsid w:val="001C307B"/>
    <w:rsid w:val="001C3CC4"/>
    <w:rsid w:val="001C5F1C"/>
    <w:rsid w:val="001C72AB"/>
    <w:rsid w:val="001D0C93"/>
    <w:rsid w:val="001D5069"/>
    <w:rsid w:val="001D5C2B"/>
    <w:rsid w:val="001D5C82"/>
    <w:rsid w:val="001D7544"/>
    <w:rsid w:val="001E0E19"/>
    <w:rsid w:val="001E16E2"/>
    <w:rsid w:val="001E1F9B"/>
    <w:rsid w:val="001E4BC1"/>
    <w:rsid w:val="001F21C3"/>
    <w:rsid w:val="001F6631"/>
    <w:rsid w:val="001F6B1A"/>
    <w:rsid w:val="00203F38"/>
    <w:rsid w:val="00204317"/>
    <w:rsid w:val="00205728"/>
    <w:rsid w:val="00207153"/>
    <w:rsid w:val="00207698"/>
    <w:rsid w:val="0021467E"/>
    <w:rsid w:val="0021518C"/>
    <w:rsid w:val="00215588"/>
    <w:rsid w:val="0021777B"/>
    <w:rsid w:val="00218AE0"/>
    <w:rsid w:val="002203D2"/>
    <w:rsid w:val="00221C82"/>
    <w:rsid w:val="002261CC"/>
    <w:rsid w:val="00235160"/>
    <w:rsid w:val="00240369"/>
    <w:rsid w:val="00242143"/>
    <w:rsid w:val="0025465F"/>
    <w:rsid w:val="00255257"/>
    <w:rsid w:val="0025765C"/>
    <w:rsid w:val="002618AE"/>
    <w:rsid w:val="00262A78"/>
    <w:rsid w:val="00263E15"/>
    <w:rsid w:val="00265675"/>
    <w:rsid w:val="0027413F"/>
    <w:rsid w:val="00280065"/>
    <w:rsid w:val="002816E8"/>
    <w:rsid w:val="002842B0"/>
    <w:rsid w:val="002928FE"/>
    <w:rsid w:val="002A1909"/>
    <w:rsid w:val="002B0E56"/>
    <w:rsid w:val="002B3688"/>
    <w:rsid w:val="002B40CB"/>
    <w:rsid w:val="002B4D6F"/>
    <w:rsid w:val="002B7721"/>
    <w:rsid w:val="002C1C0D"/>
    <w:rsid w:val="002C223C"/>
    <w:rsid w:val="002C24C5"/>
    <w:rsid w:val="002C30DC"/>
    <w:rsid w:val="002C4094"/>
    <w:rsid w:val="002C4F09"/>
    <w:rsid w:val="002C572E"/>
    <w:rsid w:val="002D0084"/>
    <w:rsid w:val="002D60A2"/>
    <w:rsid w:val="002E1FFD"/>
    <w:rsid w:val="002E2182"/>
    <w:rsid w:val="002E370A"/>
    <w:rsid w:val="002E6CDE"/>
    <w:rsid w:val="002F08CB"/>
    <w:rsid w:val="002F2E28"/>
    <w:rsid w:val="002F426D"/>
    <w:rsid w:val="002F6171"/>
    <w:rsid w:val="0030136A"/>
    <w:rsid w:val="003023E7"/>
    <w:rsid w:val="003028AB"/>
    <w:rsid w:val="0030327B"/>
    <w:rsid w:val="003037AF"/>
    <w:rsid w:val="00311107"/>
    <w:rsid w:val="00311BCF"/>
    <w:rsid w:val="00312660"/>
    <w:rsid w:val="00313EBA"/>
    <w:rsid w:val="003221B9"/>
    <w:rsid w:val="00323F5F"/>
    <w:rsid w:val="003256E1"/>
    <w:rsid w:val="00333668"/>
    <w:rsid w:val="0033513E"/>
    <w:rsid w:val="0033520C"/>
    <w:rsid w:val="00335220"/>
    <w:rsid w:val="00340292"/>
    <w:rsid w:val="00346914"/>
    <w:rsid w:val="00353325"/>
    <w:rsid w:val="00353329"/>
    <w:rsid w:val="00357063"/>
    <w:rsid w:val="00366BE1"/>
    <w:rsid w:val="00370A7D"/>
    <w:rsid w:val="0037538A"/>
    <w:rsid w:val="00376E55"/>
    <w:rsid w:val="00381DF9"/>
    <w:rsid w:val="00384856"/>
    <w:rsid w:val="0038676E"/>
    <w:rsid w:val="00386BB4"/>
    <w:rsid w:val="003A00BC"/>
    <w:rsid w:val="003A49C1"/>
    <w:rsid w:val="003A612A"/>
    <w:rsid w:val="003B6A09"/>
    <w:rsid w:val="003C7B7D"/>
    <w:rsid w:val="003D2120"/>
    <w:rsid w:val="003D57A6"/>
    <w:rsid w:val="003D6243"/>
    <w:rsid w:val="003D7A37"/>
    <w:rsid w:val="003E1AE1"/>
    <w:rsid w:val="003E2347"/>
    <w:rsid w:val="003E27D9"/>
    <w:rsid w:val="003E29C9"/>
    <w:rsid w:val="003E3381"/>
    <w:rsid w:val="003E7D99"/>
    <w:rsid w:val="003F2959"/>
    <w:rsid w:val="004002DE"/>
    <w:rsid w:val="00400753"/>
    <w:rsid w:val="004009C3"/>
    <w:rsid w:val="004075CB"/>
    <w:rsid w:val="00410685"/>
    <w:rsid w:val="004202ED"/>
    <w:rsid w:val="00420F76"/>
    <w:rsid w:val="00425F36"/>
    <w:rsid w:val="00426BBC"/>
    <w:rsid w:val="00427C26"/>
    <w:rsid w:val="00435A03"/>
    <w:rsid w:val="00437A28"/>
    <w:rsid w:val="00440092"/>
    <w:rsid w:val="004406BB"/>
    <w:rsid w:val="00443175"/>
    <w:rsid w:val="0045001D"/>
    <w:rsid w:val="00452286"/>
    <w:rsid w:val="00453A1C"/>
    <w:rsid w:val="00453A2E"/>
    <w:rsid w:val="00454485"/>
    <w:rsid w:val="004556A3"/>
    <w:rsid w:val="00455E70"/>
    <w:rsid w:val="0045647C"/>
    <w:rsid w:val="00457966"/>
    <w:rsid w:val="00460AD8"/>
    <w:rsid w:val="0046266B"/>
    <w:rsid w:val="00463E28"/>
    <w:rsid w:val="00470012"/>
    <w:rsid w:val="004705E0"/>
    <w:rsid w:val="00471058"/>
    <w:rsid w:val="0047123C"/>
    <w:rsid w:val="00474169"/>
    <w:rsid w:val="00475742"/>
    <w:rsid w:val="00475F8A"/>
    <w:rsid w:val="0047652E"/>
    <w:rsid w:val="00476703"/>
    <w:rsid w:val="00482D6D"/>
    <w:rsid w:val="00482E8E"/>
    <w:rsid w:val="00482FA1"/>
    <w:rsid w:val="004849BF"/>
    <w:rsid w:val="00484D6E"/>
    <w:rsid w:val="004858B6"/>
    <w:rsid w:val="004951F6"/>
    <w:rsid w:val="004954DF"/>
    <w:rsid w:val="0049568E"/>
    <w:rsid w:val="004A1B50"/>
    <w:rsid w:val="004A6109"/>
    <w:rsid w:val="004A7A9F"/>
    <w:rsid w:val="004B49AB"/>
    <w:rsid w:val="004B4B60"/>
    <w:rsid w:val="004C0C0D"/>
    <w:rsid w:val="004C37F5"/>
    <w:rsid w:val="004D269A"/>
    <w:rsid w:val="004D5E97"/>
    <w:rsid w:val="004D6275"/>
    <w:rsid w:val="004E4A49"/>
    <w:rsid w:val="004E5D66"/>
    <w:rsid w:val="004E5F19"/>
    <w:rsid w:val="004E74D6"/>
    <w:rsid w:val="004F6AF9"/>
    <w:rsid w:val="004F6CC9"/>
    <w:rsid w:val="004F7468"/>
    <w:rsid w:val="005002EA"/>
    <w:rsid w:val="00501DF7"/>
    <w:rsid w:val="00502C09"/>
    <w:rsid w:val="0050304D"/>
    <w:rsid w:val="00503DE2"/>
    <w:rsid w:val="00507A21"/>
    <w:rsid w:val="005116F5"/>
    <w:rsid w:val="00512065"/>
    <w:rsid w:val="005143A7"/>
    <w:rsid w:val="00523010"/>
    <w:rsid w:val="00523B67"/>
    <w:rsid w:val="00527F42"/>
    <w:rsid w:val="00535C3E"/>
    <w:rsid w:val="005427A3"/>
    <w:rsid w:val="00555731"/>
    <w:rsid w:val="005569C0"/>
    <w:rsid w:val="00560589"/>
    <w:rsid w:val="00560720"/>
    <w:rsid w:val="0056472D"/>
    <w:rsid w:val="0056651F"/>
    <w:rsid w:val="00572EA9"/>
    <w:rsid w:val="00574763"/>
    <w:rsid w:val="00577689"/>
    <w:rsid w:val="0058468E"/>
    <w:rsid w:val="00592924"/>
    <w:rsid w:val="005933A8"/>
    <w:rsid w:val="00597FF2"/>
    <w:rsid w:val="005A01C4"/>
    <w:rsid w:val="005A3984"/>
    <w:rsid w:val="005C021B"/>
    <w:rsid w:val="005C0596"/>
    <w:rsid w:val="005C0D05"/>
    <w:rsid w:val="005C3AD7"/>
    <w:rsid w:val="005C56BE"/>
    <w:rsid w:val="005D26F5"/>
    <w:rsid w:val="005D4A16"/>
    <w:rsid w:val="005D7206"/>
    <w:rsid w:val="005D7485"/>
    <w:rsid w:val="005D7CA7"/>
    <w:rsid w:val="005E2DEA"/>
    <w:rsid w:val="005E36F7"/>
    <w:rsid w:val="005E5FD6"/>
    <w:rsid w:val="005E6362"/>
    <w:rsid w:val="00603A7A"/>
    <w:rsid w:val="006044EE"/>
    <w:rsid w:val="00605722"/>
    <w:rsid w:val="00611A6E"/>
    <w:rsid w:val="00611D67"/>
    <w:rsid w:val="00611FF2"/>
    <w:rsid w:val="00614B76"/>
    <w:rsid w:val="006156D8"/>
    <w:rsid w:val="0062139D"/>
    <w:rsid w:val="00627955"/>
    <w:rsid w:val="00630914"/>
    <w:rsid w:val="006357CD"/>
    <w:rsid w:val="006401F6"/>
    <w:rsid w:val="00641F60"/>
    <w:rsid w:val="00645610"/>
    <w:rsid w:val="006566A0"/>
    <w:rsid w:val="0066035F"/>
    <w:rsid w:val="00661057"/>
    <w:rsid w:val="006710AE"/>
    <w:rsid w:val="00674051"/>
    <w:rsid w:val="006868BB"/>
    <w:rsid w:val="00691C15"/>
    <w:rsid w:val="006934C9"/>
    <w:rsid w:val="006971FD"/>
    <w:rsid w:val="00697BF7"/>
    <w:rsid w:val="006A69BE"/>
    <w:rsid w:val="006C1F2D"/>
    <w:rsid w:val="006C3E38"/>
    <w:rsid w:val="006C4768"/>
    <w:rsid w:val="006C7DA7"/>
    <w:rsid w:val="006D1D32"/>
    <w:rsid w:val="006D2C04"/>
    <w:rsid w:val="006D540E"/>
    <w:rsid w:val="006E1FF0"/>
    <w:rsid w:val="006E27AA"/>
    <w:rsid w:val="006E53B5"/>
    <w:rsid w:val="006E6E56"/>
    <w:rsid w:val="006F2958"/>
    <w:rsid w:val="006F3DB3"/>
    <w:rsid w:val="00701C8D"/>
    <w:rsid w:val="00702FE4"/>
    <w:rsid w:val="007060B1"/>
    <w:rsid w:val="0071082D"/>
    <w:rsid w:val="007112BC"/>
    <w:rsid w:val="00712B6A"/>
    <w:rsid w:val="00712DC2"/>
    <w:rsid w:val="0071571A"/>
    <w:rsid w:val="007158B8"/>
    <w:rsid w:val="00717F04"/>
    <w:rsid w:val="0072569E"/>
    <w:rsid w:val="00730BCE"/>
    <w:rsid w:val="00731E63"/>
    <w:rsid w:val="0073469A"/>
    <w:rsid w:val="007362E5"/>
    <w:rsid w:val="007423E6"/>
    <w:rsid w:val="00746502"/>
    <w:rsid w:val="0074794B"/>
    <w:rsid w:val="00747B73"/>
    <w:rsid w:val="00747F43"/>
    <w:rsid w:val="00750E5F"/>
    <w:rsid w:val="00753C93"/>
    <w:rsid w:val="007622C3"/>
    <w:rsid w:val="00764A1B"/>
    <w:rsid w:val="007652AD"/>
    <w:rsid w:val="00774324"/>
    <w:rsid w:val="00777742"/>
    <w:rsid w:val="00777FC0"/>
    <w:rsid w:val="00781BDE"/>
    <w:rsid w:val="00785E6C"/>
    <w:rsid w:val="00792ED9"/>
    <w:rsid w:val="00795C93"/>
    <w:rsid w:val="007A34D8"/>
    <w:rsid w:val="007A5FF6"/>
    <w:rsid w:val="007B273F"/>
    <w:rsid w:val="007B3389"/>
    <w:rsid w:val="007B3AA2"/>
    <w:rsid w:val="007B60AC"/>
    <w:rsid w:val="007B61AA"/>
    <w:rsid w:val="007C5796"/>
    <w:rsid w:val="007C6343"/>
    <w:rsid w:val="007D31EB"/>
    <w:rsid w:val="007E0DB4"/>
    <w:rsid w:val="007E24DC"/>
    <w:rsid w:val="007E3A2C"/>
    <w:rsid w:val="007F6A83"/>
    <w:rsid w:val="007F757F"/>
    <w:rsid w:val="008030F4"/>
    <w:rsid w:val="0080417A"/>
    <w:rsid w:val="00807C33"/>
    <w:rsid w:val="00807C5F"/>
    <w:rsid w:val="00810547"/>
    <w:rsid w:val="00815453"/>
    <w:rsid w:val="00815983"/>
    <w:rsid w:val="00817633"/>
    <w:rsid w:val="00817E16"/>
    <w:rsid w:val="008260B1"/>
    <w:rsid w:val="00826ECB"/>
    <w:rsid w:val="00834060"/>
    <w:rsid w:val="008373E6"/>
    <w:rsid w:val="00837A7A"/>
    <w:rsid w:val="00841408"/>
    <w:rsid w:val="00844EFA"/>
    <w:rsid w:val="00845B8A"/>
    <w:rsid w:val="00845E57"/>
    <w:rsid w:val="00847647"/>
    <w:rsid w:val="00853453"/>
    <w:rsid w:val="00853CFE"/>
    <w:rsid w:val="00856F3E"/>
    <w:rsid w:val="008578B7"/>
    <w:rsid w:val="008601A3"/>
    <w:rsid w:val="008620E7"/>
    <w:rsid w:val="0086218B"/>
    <w:rsid w:val="008628C0"/>
    <w:rsid w:val="00862DD7"/>
    <w:rsid w:val="00867327"/>
    <w:rsid w:val="008700F4"/>
    <w:rsid w:val="00873FCD"/>
    <w:rsid w:val="008813DE"/>
    <w:rsid w:val="008831E3"/>
    <w:rsid w:val="008871AA"/>
    <w:rsid w:val="00890B1C"/>
    <w:rsid w:val="008A1726"/>
    <w:rsid w:val="008A3654"/>
    <w:rsid w:val="008A63A6"/>
    <w:rsid w:val="008C145D"/>
    <w:rsid w:val="008C2892"/>
    <w:rsid w:val="008C3A8E"/>
    <w:rsid w:val="008C4588"/>
    <w:rsid w:val="008C5949"/>
    <w:rsid w:val="008D599F"/>
    <w:rsid w:val="008D5F5A"/>
    <w:rsid w:val="008D5FA8"/>
    <w:rsid w:val="008E1275"/>
    <w:rsid w:val="008E5C97"/>
    <w:rsid w:val="008E7395"/>
    <w:rsid w:val="008E7CC1"/>
    <w:rsid w:val="008F3A5A"/>
    <w:rsid w:val="008F3BDA"/>
    <w:rsid w:val="00905E72"/>
    <w:rsid w:val="00911C03"/>
    <w:rsid w:val="009155A1"/>
    <w:rsid w:val="00920A4A"/>
    <w:rsid w:val="009254FC"/>
    <w:rsid w:val="009326CC"/>
    <w:rsid w:val="009454DF"/>
    <w:rsid w:val="009477D9"/>
    <w:rsid w:val="00947AAE"/>
    <w:rsid w:val="0095439E"/>
    <w:rsid w:val="009608BD"/>
    <w:rsid w:val="00962E02"/>
    <w:rsid w:val="0096333F"/>
    <w:rsid w:val="0096383B"/>
    <w:rsid w:val="0096775C"/>
    <w:rsid w:val="0097031B"/>
    <w:rsid w:val="00973C66"/>
    <w:rsid w:val="009801CF"/>
    <w:rsid w:val="0098227E"/>
    <w:rsid w:val="00987D97"/>
    <w:rsid w:val="00993175"/>
    <w:rsid w:val="00995D93"/>
    <w:rsid w:val="009A1313"/>
    <w:rsid w:val="009A2BF7"/>
    <w:rsid w:val="009A347A"/>
    <w:rsid w:val="009B2BF3"/>
    <w:rsid w:val="009B67B0"/>
    <w:rsid w:val="009C1A13"/>
    <w:rsid w:val="009C2441"/>
    <w:rsid w:val="009C3ADE"/>
    <w:rsid w:val="009D3CCE"/>
    <w:rsid w:val="009D50E2"/>
    <w:rsid w:val="009D60F9"/>
    <w:rsid w:val="009E05B6"/>
    <w:rsid w:val="009E1FF6"/>
    <w:rsid w:val="009E4181"/>
    <w:rsid w:val="009E7C17"/>
    <w:rsid w:val="009F1352"/>
    <w:rsid w:val="009F32A7"/>
    <w:rsid w:val="009F6F93"/>
    <w:rsid w:val="009F6FDA"/>
    <w:rsid w:val="00A0672B"/>
    <w:rsid w:val="00A06F3C"/>
    <w:rsid w:val="00A137E2"/>
    <w:rsid w:val="00A17E87"/>
    <w:rsid w:val="00A221C8"/>
    <w:rsid w:val="00A23EF0"/>
    <w:rsid w:val="00A2484D"/>
    <w:rsid w:val="00A24D7A"/>
    <w:rsid w:val="00A329FD"/>
    <w:rsid w:val="00A340D6"/>
    <w:rsid w:val="00A37223"/>
    <w:rsid w:val="00A46B75"/>
    <w:rsid w:val="00A516FF"/>
    <w:rsid w:val="00A54A9A"/>
    <w:rsid w:val="00A5510E"/>
    <w:rsid w:val="00A551D3"/>
    <w:rsid w:val="00A6116B"/>
    <w:rsid w:val="00A631ED"/>
    <w:rsid w:val="00A71298"/>
    <w:rsid w:val="00A73301"/>
    <w:rsid w:val="00A9522D"/>
    <w:rsid w:val="00AA56B7"/>
    <w:rsid w:val="00AA7259"/>
    <w:rsid w:val="00AA7D3C"/>
    <w:rsid w:val="00AB2422"/>
    <w:rsid w:val="00AB5659"/>
    <w:rsid w:val="00AB5705"/>
    <w:rsid w:val="00AB7321"/>
    <w:rsid w:val="00AB74DE"/>
    <w:rsid w:val="00AD762B"/>
    <w:rsid w:val="00AE092C"/>
    <w:rsid w:val="00AE18E8"/>
    <w:rsid w:val="00AE29E2"/>
    <w:rsid w:val="00AE6818"/>
    <w:rsid w:val="00AF38F0"/>
    <w:rsid w:val="00AF3E8E"/>
    <w:rsid w:val="00B0050D"/>
    <w:rsid w:val="00B02F6E"/>
    <w:rsid w:val="00B03B13"/>
    <w:rsid w:val="00B06E06"/>
    <w:rsid w:val="00B11829"/>
    <w:rsid w:val="00B12DC3"/>
    <w:rsid w:val="00B15737"/>
    <w:rsid w:val="00B16A61"/>
    <w:rsid w:val="00B22B62"/>
    <w:rsid w:val="00B24114"/>
    <w:rsid w:val="00B25682"/>
    <w:rsid w:val="00B26CF9"/>
    <w:rsid w:val="00B371A4"/>
    <w:rsid w:val="00B42233"/>
    <w:rsid w:val="00B445A1"/>
    <w:rsid w:val="00B47A48"/>
    <w:rsid w:val="00B54DBD"/>
    <w:rsid w:val="00B60158"/>
    <w:rsid w:val="00B62465"/>
    <w:rsid w:val="00B63F6C"/>
    <w:rsid w:val="00B65514"/>
    <w:rsid w:val="00B741BC"/>
    <w:rsid w:val="00B76B17"/>
    <w:rsid w:val="00B76E4C"/>
    <w:rsid w:val="00B80F84"/>
    <w:rsid w:val="00B8194A"/>
    <w:rsid w:val="00B85592"/>
    <w:rsid w:val="00B92A37"/>
    <w:rsid w:val="00B9520F"/>
    <w:rsid w:val="00BB33D8"/>
    <w:rsid w:val="00BB39A1"/>
    <w:rsid w:val="00BB46B6"/>
    <w:rsid w:val="00BB6252"/>
    <w:rsid w:val="00BC20B3"/>
    <w:rsid w:val="00BC25B2"/>
    <w:rsid w:val="00BC2D3A"/>
    <w:rsid w:val="00BC6BE2"/>
    <w:rsid w:val="00BD24BE"/>
    <w:rsid w:val="00BE24DC"/>
    <w:rsid w:val="00BE5D18"/>
    <w:rsid w:val="00BF44E4"/>
    <w:rsid w:val="00BF49E6"/>
    <w:rsid w:val="00BF630B"/>
    <w:rsid w:val="00BF78B3"/>
    <w:rsid w:val="00C00A0E"/>
    <w:rsid w:val="00C02362"/>
    <w:rsid w:val="00C0493D"/>
    <w:rsid w:val="00C10B52"/>
    <w:rsid w:val="00C10E95"/>
    <w:rsid w:val="00C117F3"/>
    <w:rsid w:val="00C11BD3"/>
    <w:rsid w:val="00C14DBE"/>
    <w:rsid w:val="00C151A6"/>
    <w:rsid w:val="00C20F4E"/>
    <w:rsid w:val="00C25428"/>
    <w:rsid w:val="00C25615"/>
    <w:rsid w:val="00C26A28"/>
    <w:rsid w:val="00C3005D"/>
    <w:rsid w:val="00C325F1"/>
    <w:rsid w:val="00C33672"/>
    <w:rsid w:val="00C40D6D"/>
    <w:rsid w:val="00C41892"/>
    <w:rsid w:val="00C42DAB"/>
    <w:rsid w:val="00C50744"/>
    <w:rsid w:val="00C50A9B"/>
    <w:rsid w:val="00C53149"/>
    <w:rsid w:val="00C550AA"/>
    <w:rsid w:val="00C55DAE"/>
    <w:rsid w:val="00C610E0"/>
    <w:rsid w:val="00C6183A"/>
    <w:rsid w:val="00C64A2E"/>
    <w:rsid w:val="00C66358"/>
    <w:rsid w:val="00C663EB"/>
    <w:rsid w:val="00C67802"/>
    <w:rsid w:val="00C70664"/>
    <w:rsid w:val="00C71F44"/>
    <w:rsid w:val="00C75F1C"/>
    <w:rsid w:val="00C81712"/>
    <w:rsid w:val="00C81B66"/>
    <w:rsid w:val="00C8721B"/>
    <w:rsid w:val="00C91C91"/>
    <w:rsid w:val="00CA223E"/>
    <w:rsid w:val="00CA3D5A"/>
    <w:rsid w:val="00CA6B34"/>
    <w:rsid w:val="00CB513F"/>
    <w:rsid w:val="00CB5874"/>
    <w:rsid w:val="00CB7BCE"/>
    <w:rsid w:val="00CC1B6C"/>
    <w:rsid w:val="00CC3927"/>
    <w:rsid w:val="00CC43EF"/>
    <w:rsid w:val="00CC65E9"/>
    <w:rsid w:val="00CD1698"/>
    <w:rsid w:val="00CD1F60"/>
    <w:rsid w:val="00CD2067"/>
    <w:rsid w:val="00CD4C05"/>
    <w:rsid w:val="00CE45AE"/>
    <w:rsid w:val="00CE767E"/>
    <w:rsid w:val="00CF1B11"/>
    <w:rsid w:val="00CF6703"/>
    <w:rsid w:val="00D00F9B"/>
    <w:rsid w:val="00D07D14"/>
    <w:rsid w:val="00D11590"/>
    <w:rsid w:val="00D1299E"/>
    <w:rsid w:val="00D12B3F"/>
    <w:rsid w:val="00D168D7"/>
    <w:rsid w:val="00D25B18"/>
    <w:rsid w:val="00D27CA4"/>
    <w:rsid w:val="00D43C01"/>
    <w:rsid w:val="00D45B27"/>
    <w:rsid w:val="00D5169B"/>
    <w:rsid w:val="00D51BEE"/>
    <w:rsid w:val="00D54B75"/>
    <w:rsid w:val="00D5566B"/>
    <w:rsid w:val="00D6705E"/>
    <w:rsid w:val="00D70FD7"/>
    <w:rsid w:val="00D77C1F"/>
    <w:rsid w:val="00D86AE8"/>
    <w:rsid w:val="00D87EC6"/>
    <w:rsid w:val="00D90C72"/>
    <w:rsid w:val="00D93FC6"/>
    <w:rsid w:val="00D94CC5"/>
    <w:rsid w:val="00D95BE5"/>
    <w:rsid w:val="00D9605C"/>
    <w:rsid w:val="00DA0D78"/>
    <w:rsid w:val="00DA32F2"/>
    <w:rsid w:val="00DA6088"/>
    <w:rsid w:val="00DA66BA"/>
    <w:rsid w:val="00DA6849"/>
    <w:rsid w:val="00DB2B76"/>
    <w:rsid w:val="00DB36D8"/>
    <w:rsid w:val="00DC2B2E"/>
    <w:rsid w:val="00DC3102"/>
    <w:rsid w:val="00DC3998"/>
    <w:rsid w:val="00DC6EA8"/>
    <w:rsid w:val="00DD049F"/>
    <w:rsid w:val="00DD29C7"/>
    <w:rsid w:val="00DD2E6B"/>
    <w:rsid w:val="00DD4E46"/>
    <w:rsid w:val="00DD7468"/>
    <w:rsid w:val="00DD7690"/>
    <w:rsid w:val="00DD7CA2"/>
    <w:rsid w:val="00DE10C2"/>
    <w:rsid w:val="00DE1674"/>
    <w:rsid w:val="00DE5597"/>
    <w:rsid w:val="00DF2FDD"/>
    <w:rsid w:val="00DF3BB0"/>
    <w:rsid w:val="00DF65A1"/>
    <w:rsid w:val="00E011A1"/>
    <w:rsid w:val="00E024B5"/>
    <w:rsid w:val="00E11D7E"/>
    <w:rsid w:val="00E24B5A"/>
    <w:rsid w:val="00E25B30"/>
    <w:rsid w:val="00E26AF5"/>
    <w:rsid w:val="00E2717D"/>
    <w:rsid w:val="00E3014A"/>
    <w:rsid w:val="00E3022C"/>
    <w:rsid w:val="00E3442C"/>
    <w:rsid w:val="00E34BEC"/>
    <w:rsid w:val="00E37E8A"/>
    <w:rsid w:val="00E46DE3"/>
    <w:rsid w:val="00E53399"/>
    <w:rsid w:val="00E54358"/>
    <w:rsid w:val="00E54E7E"/>
    <w:rsid w:val="00E56D35"/>
    <w:rsid w:val="00E62749"/>
    <w:rsid w:val="00E634B1"/>
    <w:rsid w:val="00E6691A"/>
    <w:rsid w:val="00E66DF4"/>
    <w:rsid w:val="00E7291C"/>
    <w:rsid w:val="00E73DEC"/>
    <w:rsid w:val="00E80D48"/>
    <w:rsid w:val="00E811FE"/>
    <w:rsid w:val="00E816CB"/>
    <w:rsid w:val="00E82D62"/>
    <w:rsid w:val="00E955C4"/>
    <w:rsid w:val="00E961EC"/>
    <w:rsid w:val="00EA03F4"/>
    <w:rsid w:val="00EA2C81"/>
    <w:rsid w:val="00EA4159"/>
    <w:rsid w:val="00EC6126"/>
    <w:rsid w:val="00EC6574"/>
    <w:rsid w:val="00ED5CF5"/>
    <w:rsid w:val="00ED646D"/>
    <w:rsid w:val="00ED6DFC"/>
    <w:rsid w:val="00ED6E79"/>
    <w:rsid w:val="00EE4451"/>
    <w:rsid w:val="00EE6B7C"/>
    <w:rsid w:val="00EEDC16"/>
    <w:rsid w:val="00EF330F"/>
    <w:rsid w:val="00F017EF"/>
    <w:rsid w:val="00F062B4"/>
    <w:rsid w:val="00F12994"/>
    <w:rsid w:val="00F1530C"/>
    <w:rsid w:val="00F22773"/>
    <w:rsid w:val="00F235B4"/>
    <w:rsid w:val="00F259C2"/>
    <w:rsid w:val="00F26D61"/>
    <w:rsid w:val="00F33D89"/>
    <w:rsid w:val="00F3574A"/>
    <w:rsid w:val="00F4413E"/>
    <w:rsid w:val="00F44EE7"/>
    <w:rsid w:val="00F46C77"/>
    <w:rsid w:val="00F50084"/>
    <w:rsid w:val="00F52C08"/>
    <w:rsid w:val="00F57A0B"/>
    <w:rsid w:val="00F7281C"/>
    <w:rsid w:val="00F7467C"/>
    <w:rsid w:val="00F81D61"/>
    <w:rsid w:val="00F8549B"/>
    <w:rsid w:val="00F91AF1"/>
    <w:rsid w:val="00F920DE"/>
    <w:rsid w:val="00F97101"/>
    <w:rsid w:val="00F97FA8"/>
    <w:rsid w:val="00FA231E"/>
    <w:rsid w:val="00FA5575"/>
    <w:rsid w:val="00FA7D1F"/>
    <w:rsid w:val="00FB1DAF"/>
    <w:rsid w:val="00FB4F7D"/>
    <w:rsid w:val="00FB6EBE"/>
    <w:rsid w:val="00FC3C2E"/>
    <w:rsid w:val="00FC5C34"/>
    <w:rsid w:val="00FC6919"/>
    <w:rsid w:val="00FD0FCB"/>
    <w:rsid w:val="00FD41D6"/>
    <w:rsid w:val="00FE4342"/>
    <w:rsid w:val="00FE4F46"/>
    <w:rsid w:val="00FE538B"/>
    <w:rsid w:val="00FE6155"/>
    <w:rsid w:val="00FF1089"/>
    <w:rsid w:val="00FF1B5C"/>
    <w:rsid w:val="00FF1F39"/>
    <w:rsid w:val="00FF2D64"/>
    <w:rsid w:val="0165D004"/>
    <w:rsid w:val="019A9D75"/>
    <w:rsid w:val="01A95A09"/>
    <w:rsid w:val="01D6839E"/>
    <w:rsid w:val="0261CF05"/>
    <w:rsid w:val="028AAC77"/>
    <w:rsid w:val="02C2BBC2"/>
    <w:rsid w:val="03288666"/>
    <w:rsid w:val="039B1BB9"/>
    <w:rsid w:val="03C90D4A"/>
    <w:rsid w:val="041DE744"/>
    <w:rsid w:val="041EBA68"/>
    <w:rsid w:val="04590626"/>
    <w:rsid w:val="04B9E93C"/>
    <w:rsid w:val="04CA6564"/>
    <w:rsid w:val="04D70DA4"/>
    <w:rsid w:val="0569CCD6"/>
    <w:rsid w:val="05BE18EC"/>
    <w:rsid w:val="05E653F3"/>
    <w:rsid w:val="05F64A47"/>
    <w:rsid w:val="060FFC35"/>
    <w:rsid w:val="0688B9C1"/>
    <w:rsid w:val="06ADB1E0"/>
    <w:rsid w:val="06C0514B"/>
    <w:rsid w:val="06FE4C3A"/>
    <w:rsid w:val="0718480C"/>
    <w:rsid w:val="073EBBA1"/>
    <w:rsid w:val="0845C522"/>
    <w:rsid w:val="085AD88E"/>
    <w:rsid w:val="08D22D79"/>
    <w:rsid w:val="094597ED"/>
    <w:rsid w:val="09811CD3"/>
    <w:rsid w:val="09B4E866"/>
    <w:rsid w:val="09B7A7F8"/>
    <w:rsid w:val="0A06ADEB"/>
    <w:rsid w:val="0AE901FA"/>
    <w:rsid w:val="0B586183"/>
    <w:rsid w:val="0B861CFB"/>
    <w:rsid w:val="0C7D38AF"/>
    <w:rsid w:val="0D663EB0"/>
    <w:rsid w:val="0D71E7F9"/>
    <w:rsid w:val="0D9122F9"/>
    <w:rsid w:val="0E99935C"/>
    <w:rsid w:val="0E9BDE49"/>
    <w:rsid w:val="0F1A4AE4"/>
    <w:rsid w:val="0F2B39FE"/>
    <w:rsid w:val="0F7062C0"/>
    <w:rsid w:val="0FC17F03"/>
    <w:rsid w:val="1030BBCD"/>
    <w:rsid w:val="103E2C9A"/>
    <w:rsid w:val="10955FC7"/>
    <w:rsid w:val="11189825"/>
    <w:rsid w:val="11918432"/>
    <w:rsid w:val="11F19DB5"/>
    <w:rsid w:val="11F8C2D3"/>
    <w:rsid w:val="11FD0F0C"/>
    <w:rsid w:val="123AD1B3"/>
    <w:rsid w:val="123CB139"/>
    <w:rsid w:val="12FFCE89"/>
    <w:rsid w:val="13077486"/>
    <w:rsid w:val="132D24D6"/>
    <w:rsid w:val="13773CF2"/>
    <w:rsid w:val="13882535"/>
    <w:rsid w:val="13949334"/>
    <w:rsid w:val="14213C3B"/>
    <w:rsid w:val="14D8FF05"/>
    <w:rsid w:val="15994C92"/>
    <w:rsid w:val="1609B114"/>
    <w:rsid w:val="162E6608"/>
    <w:rsid w:val="1702BC3E"/>
    <w:rsid w:val="170A60A1"/>
    <w:rsid w:val="178E1AAC"/>
    <w:rsid w:val="1842C08F"/>
    <w:rsid w:val="18BD8194"/>
    <w:rsid w:val="194FE8BD"/>
    <w:rsid w:val="195BB32B"/>
    <w:rsid w:val="19C73C8B"/>
    <w:rsid w:val="19DE90F0"/>
    <w:rsid w:val="19E990F2"/>
    <w:rsid w:val="1A1BA4E0"/>
    <w:rsid w:val="1A1F34EB"/>
    <w:rsid w:val="1A4365D1"/>
    <w:rsid w:val="1A6131F7"/>
    <w:rsid w:val="1A760E9E"/>
    <w:rsid w:val="1ADABC27"/>
    <w:rsid w:val="1B4EB9F1"/>
    <w:rsid w:val="1B824ED7"/>
    <w:rsid w:val="1BEB4F0B"/>
    <w:rsid w:val="1C5449FE"/>
    <w:rsid w:val="1CA55D1C"/>
    <w:rsid w:val="1CDF4A8E"/>
    <w:rsid w:val="1DC34383"/>
    <w:rsid w:val="1E65A5DE"/>
    <w:rsid w:val="1E97D1C5"/>
    <w:rsid w:val="1EB9EF99"/>
    <w:rsid w:val="1FFAEEF3"/>
    <w:rsid w:val="200BE378"/>
    <w:rsid w:val="2010FF73"/>
    <w:rsid w:val="20952627"/>
    <w:rsid w:val="20E0ACD2"/>
    <w:rsid w:val="20F05BCF"/>
    <w:rsid w:val="21F532E4"/>
    <w:rsid w:val="223FD4F6"/>
    <w:rsid w:val="22A808B5"/>
    <w:rsid w:val="236F4031"/>
    <w:rsid w:val="237E8988"/>
    <w:rsid w:val="23918EA1"/>
    <w:rsid w:val="24EB5F1E"/>
    <w:rsid w:val="255B0F6C"/>
    <w:rsid w:val="25A68807"/>
    <w:rsid w:val="25CAA91B"/>
    <w:rsid w:val="260568FA"/>
    <w:rsid w:val="262121F5"/>
    <w:rsid w:val="26503E1E"/>
    <w:rsid w:val="26B2EE89"/>
    <w:rsid w:val="26C5017E"/>
    <w:rsid w:val="275EA11F"/>
    <w:rsid w:val="279F9C14"/>
    <w:rsid w:val="27F44210"/>
    <w:rsid w:val="27F572DD"/>
    <w:rsid w:val="28011A35"/>
    <w:rsid w:val="2837ACC4"/>
    <w:rsid w:val="284177CC"/>
    <w:rsid w:val="2845E947"/>
    <w:rsid w:val="2853EBFC"/>
    <w:rsid w:val="2894F729"/>
    <w:rsid w:val="28E4A337"/>
    <w:rsid w:val="292FC90A"/>
    <w:rsid w:val="295B0289"/>
    <w:rsid w:val="29DD482D"/>
    <w:rsid w:val="29E1E40F"/>
    <w:rsid w:val="2A0D434A"/>
    <w:rsid w:val="2A79C604"/>
    <w:rsid w:val="2A996A5D"/>
    <w:rsid w:val="2AA37893"/>
    <w:rsid w:val="2AAB37AF"/>
    <w:rsid w:val="2AB3F905"/>
    <w:rsid w:val="2CC0499E"/>
    <w:rsid w:val="2CCADC66"/>
    <w:rsid w:val="2CE227EA"/>
    <w:rsid w:val="2E1472CB"/>
    <w:rsid w:val="2E4CF9C9"/>
    <w:rsid w:val="2EF8234F"/>
    <w:rsid w:val="2F129C3F"/>
    <w:rsid w:val="2F6CFF43"/>
    <w:rsid w:val="2FA72B7B"/>
    <w:rsid w:val="30D5FA42"/>
    <w:rsid w:val="31B07149"/>
    <w:rsid w:val="32800462"/>
    <w:rsid w:val="338D5181"/>
    <w:rsid w:val="33AF7491"/>
    <w:rsid w:val="33EB08A9"/>
    <w:rsid w:val="342AE871"/>
    <w:rsid w:val="346B33DE"/>
    <w:rsid w:val="352E239C"/>
    <w:rsid w:val="35E975F2"/>
    <w:rsid w:val="35ED7B92"/>
    <w:rsid w:val="3619EF7D"/>
    <w:rsid w:val="366CDE65"/>
    <w:rsid w:val="370E2108"/>
    <w:rsid w:val="37386DAC"/>
    <w:rsid w:val="391E4DEA"/>
    <w:rsid w:val="39447F60"/>
    <w:rsid w:val="39D955AF"/>
    <w:rsid w:val="3A6DDA78"/>
    <w:rsid w:val="3AD0B891"/>
    <w:rsid w:val="3AF18E85"/>
    <w:rsid w:val="3B0EF525"/>
    <w:rsid w:val="3B9AD9E9"/>
    <w:rsid w:val="3BD9360D"/>
    <w:rsid w:val="3C10D2F1"/>
    <w:rsid w:val="3C41351E"/>
    <w:rsid w:val="3C7008A4"/>
    <w:rsid w:val="3C86CBF9"/>
    <w:rsid w:val="3CC9D047"/>
    <w:rsid w:val="3D7C6A2B"/>
    <w:rsid w:val="3DEF1C6F"/>
    <w:rsid w:val="3E292F47"/>
    <w:rsid w:val="3F41C3D6"/>
    <w:rsid w:val="3F50D690"/>
    <w:rsid w:val="3FADEC1E"/>
    <w:rsid w:val="3FBB1A10"/>
    <w:rsid w:val="3FD86981"/>
    <w:rsid w:val="40372CC0"/>
    <w:rsid w:val="4052AC2C"/>
    <w:rsid w:val="40A898D0"/>
    <w:rsid w:val="41099272"/>
    <w:rsid w:val="4144FF30"/>
    <w:rsid w:val="42373CBA"/>
    <w:rsid w:val="424D01E2"/>
    <w:rsid w:val="42824390"/>
    <w:rsid w:val="44A05E51"/>
    <w:rsid w:val="45A7BC62"/>
    <w:rsid w:val="46D54A9C"/>
    <w:rsid w:val="46FC7A22"/>
    <w:rsid w:val="470A2355"/>
    <w:rsid w:val="4723D63A"/>
    <w:rsid w:val="472D2999"/>
    <w:rsid w:val="474FCE3C"/>
    <w:rsid w:val="4770DF71"/>
    <w:rsid w:val="47D7A89B"/>
    <w:rsid w:val="483B2143"/>
    <w:rsid w:val="484AA68D"/>
    <w:rsid w:val="49839065"/>
    <w:rsid w:val="4ACA8717"/>
    <w:rsid w:val="4BDE1F00"/>
    <w:rsid w:val="4BF7475D"/>
    <w:rsid w:val="4C1F06A6"/>
    <w:rsid w:val="4C23B5DF"/>
    <w:rsid w:val="4C3D2FD9"/>
    <w:rsid w:val="4D36A730"/>
    <w:rsid w:val="4D7D2116"/>
    <w:rsid w:val="4DC638D1"/>
    <w:rsid w:val="4E17D4F8"/>
    <w:rsid w:val="4E263E4C"/>
    <w:rsid w:val="4E474097"/>
    <w:rsid w:val="4EBDB63C"/>
    <w:rsid w:val="4F330D26"/>
    <w:rsid w:val="4F86C969"/>
    <w:rsid w:val="4FA69037"/>
    <w:rsid w:val="4FF31DEC"/>
    <w:rsid w:val="502476DE"/>
    <w:rsid w:val="507565B2"/>
    <w:rsid w:val="50797EE8"/>
    <w:rsid w:val="50879E78"/>
    <w:rsid w:val="50DCD8CD"/>
    <w:rsid w:val="5107187C"/>
    <w:rsid w:val="5218051B"/>
    <w:rsid w:val="5267404C"/>
    <w:rsid w:val="52711C44"/>
    <w:rsid w:val="528BA149"/>
    <w:rsid w:val="52B2C2EE"/>
    <w:rsid w:val="52C01DA2"/>
    <w:rsid w:val="52C77AA4"/>
    <w:rsid w:val="52D82CF2"/>
    <w:rsid w:val="535829DA"/>
    <w:rsid w:val="5432F191"/>
    <w:rsid w:val="54BF6C27"/>
    <w:rsid w:val="55252630"/>
    <w:rsid w:val="558A2D55"/>
    <w:rsid w:val="55BEEFED"/>
    <w:rsid w:val="5686D91B"/>
    <w:rsid w:val="56A690A3"/>
    <w:rsid w:val="56C5907C"/>
    <w:rsid w:val="56E613FC"/>
    <w:rsid w:val="577CFE78"/>
    <w:rsid w:val="583B2AAE"/>
    <w:rsid w:val="58402DBE"/>
    <w:rsid w:val="5876125F"/>
    <w:rsid w:val="589A53D8"/>
    <w:rsid w:val="59BD1531"/>
    <w:rsid w:val="5A544147"/>
    <w:rsid w:val="5AEA4CD2"/>
    <w:rsid w:val="5BE3565E"/>
    <w:rsid w:val="5C005E35"/>
    <w:rsid w:val="5C1A2A2E"/>
    <w:rsid w:val="5C3D78A0"/>
    <w:rsid w:val="5C53E90E"/>
    <w:rsid w:val="5C583D6D"/>
    <w:rsid w:val="5CAE84EC"/>
    <w:rsid w:val="5CF41595"/>
    <w:rsid w:val="5D4FFC44"/>
    <w:rsid w:val="5D75FFB1"/>
    <w:rsid w:val="5D852739"/>
    <w:rsid w:val="5D90132B"/>
    <w:rsid w:val="5DF0173A"/>
    <w:rsid w:val="5E29F792"/>
    <w:rsid w:val="5F0FB8FD"/>
    <w:rsid w:val="5F2D03C9"/>
    <w:rsid w:val="5F36086D"/>
    <w:rsid w:val="5F9D0E68"/>
    <w:rsid w:val="5FD2D625"/>
    <w:rsid w:val="6015ABFE"/>
    <w:rsid w:val="603B7746"/>
    <w:rsid w:val="606EC11F"/>
    <w:rsid w:val="60B92189"/>
    <w:rsid w:val="6133BD3F"/>
    <w:rsid w:val="6204A7D0"/>
    <w:rsid w:val="622ACB92"/>
    <w:rsid w:val="626205C1"/>
    <w:rsid w:val="6263844E"/>
    <w:rsid w:val="6396F741"/>
    <w:rsid w:val="63B06350"/>
    <w:rsid w:val="63EE19D8"/>
    <w:rsid w:val="6421BEB9"/>
    <w:rsid w:val="656CEAAF"/>
    <w:rsid w:val="66063925"/>
    <w:rsid w:val="6636526D"/>
    <w:rsid w:val="66E985D7"/>
    <w:rsid w:val="671BE0F2"/>
    <w:rsid w:val="6725C3E9"/>
    <w:rsid w:val="67388A79"/>
    <w:rsid w:val="6797E315"/>
    <w:rsid w:val="67EC960C"/>
    <w:rsid w:val="68C18AFB"/>
    <w:rsid w:val="6971BB9C"/>
    <w:rsid w:val="69E6810E"/>
    <w:rsid w:val="6A1532C2"/>
    <w:rsid w:val="6A254A21"/>
    <w:rsid w:val="6A6C2B79"/>
    <w:rsid w:val="6A6F7C7A"/>
    <w:rsid w:val="6AA45292"/>
    <w:rsid w:val="6AECBEE2"/>
    <w:rsid w:val="6BFE1F02"/>
    <w:rsid w:val="6C2C80E7"/>
    <w:rsid w:val="6C40EA03"/>
    <w:rsid w:val="6C54FE7F"/>
    <w:rsid w:val="6C98719A"/>
    <w:rsid w:val="6D01E0AC"/>
    <w:rsid w:val="6D8C5A4D"/>
    <w:rsid w:val="6E5BF731"/>
    <w:rsid w:val="6E78047B"/>
    <w:rsid w:val="6EA8D324"/>
    <w:rsid w:val="6EEF4C9D"/>
    <w:rsid w:val="6EF7C3FA"/>
    <w:rsid w:val="6EFF4F4E"/>
    <w:rsid w:val="6F90CC6C"/>
    <w:rsid w:val="6F91B4A8"/>
    <w:rsid w:val="6FCB6854"/>
    <w:rsid w:val="703B0ED1"/>
    <w:rsid w:val="707B5F6E"/>
    <w:rsid w:val="70AC77FE"/>
    <w:rsid w:val="716738B5"/>
    <w:rsid w:val="71E3ED3A"/>
    <w:rsid w:val="71F0882E"/>
    <w:rsid w:val="72243FC6"/>
    <w:rsid w:val="7231BED8"/>
    <w:rsid w:val="7247368A"/>
    <w:rsid w:val="724FF7F6"/>
    <w:rsid w:val="72F3327C"/>
    <w:rsid w:val="73137007"/>
    <w:rsid w:val="7317F9FA"/>
    <w:rsid w:val="7348C674"/>
    <w:rsid w:val="739C9D6E"/>
    <w:rsid w:val="73D928B6"/>
    <w:rsid w:val="73EB0F3B"/>
    <w:rsid w:val="743668C6"/>
    <w:rsid w:val="7600AE81"/>
    <w:rsid w:val="761BA895"/>
    <w:rsid w:val="765C5B22"/>
    <w:rsid w:val="76B5EDAA"/>
    <w:rsid w:val="76B62F6D"/>
    <w:rsid w:val="770F3274"/>
    <w:rsid w:val="777D16AD"/>
    <w:rsid w:val="78B854B2"/>
    <w:rsid w:val="78F0D722"/>
    <w:rsid w:val="79817803"/>
    <w:rsid w:val="79BDC974"/>
    <w:rsid w:val="7A4A6381"/>
    <w:rsid w:val="7AA37FB4"/>
    <w:rsid w:val="7BD77966"/>
    <w:rsid w:val="7C3A32FC"/>
    <w:rsid w:val="7CC752A0"/>
    <w:rsid w:val="7DBCE498"/>
    <w:rsid w:val="7EC93970"/>
    <w:rsid w:val="7F909465"/>
    <w:rsid w:val="7FA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6D741"/>
  <w15:chartTrackingRefBased/>
  <w15:docId w15:val="{B13AF6DE-5ED4-4F17-A956-F9BEC5C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18"/>
    <w:rPr>
      <w:rFonts w:ascii="Open Sans" w:hAnsi="Open Sans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9454D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54D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54DF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54DF"/>
    <w:rPr>
      <w:rFonts w:ascii="Open Sans" w:eastAsiaTheme="majorEastAsia" w:hAnsi="Open Sans" w:cstheme="majorBidi"/>
      <w:color w:val="2F5496" w:themeColor="accent1" w:themeShade="BF"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9454DF"/>
    <w:rPr>
      <w:rFonts w:ascii="Open Sans" w:eastAsiaTheme="majorEastAsia" w:hAnsi="Open Sans" w:cstheme="majorBidi"/>
      <w:color w:val="2F5496" w:themeColor="accent1" w:themeShade="BF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9454DF"/>
    <w:rPr>
      <w:rFonts w:ascii="Open Sans" w:eastAsiaTheme="majorEastAsia" w:hAnsi="Open Sans" w:cstheme="majorBidi"/>
      <w:color w:val="1F3763" w:themeColor="accent1" w:themeShade="7F"/>
      <w:sz w:val="24"/>
      <w:szCs w:val="24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9454DF"/>
    <w:pPr>
      <w:spacing w:after="0" w:line="240" w:lineRule="auto"/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54DF"/>
    <w:rPr>
      <w:rFonts w:ascii="Open Sans Light" w:eastAsiaTheme="majorEastAsia" w:hAnsi="Open Sans Light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9454DF"/>
    <w:pPr>
      <w:numPr>
        <w:ilvl w:val="1"/>
      </w:numPr>
    </w:pPr>
    <w:rPr>
      <w:rFonts w:ascii="Open Sans Light" w:eastAsiaTheme="minorEastAsia" w:hAnsi="Open Sans Light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9454DF"/>
    <w:rPr>
      <w:rFonts w:ascii="Open Sans Light" w:eastAsiaTheme="minorEastAsia" w:hAnsi="Open Sans Light"/>
      <w:color w:val="5A5A5A" w:themeColor="text1" w:themeTint="A5"/>
      <w:spacing w:val="15"/>
      <w:lang w:val="el-GR"/>
    </w:rPr>
  </w:style>
  <w:style w:type="paragraph" w:styleId="a5">
    <w:name w:val="No Spacing"/>
    <w:uiPriority w:val="1"/>
    <w:qFormat/>
    <w:rsid w:val="009454DF"/>
    <w:pPr>
      <w:spacing w:after="0" w:line="240" w:lineRule="auto"/>
    </w:pPr>
    <w:rPr>
      <w:rFonts w:ascii="Open Sans" w:hAnsi="Open Sans"/>
      <w:lang w:val="el-GR"/>
    </w:rPr>
  </w:style>
  <w:style w:type="table" w:styleId="1-1">
    <w:name w:val="Grid Table 1 Light Accent 1"/>
    <w:basedOn w:val="a1"/>
    <w:uiPriority w:val="46"/>
    <w:rsid w:val="00D27C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D27C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6C7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1D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D5069"/>
    <w:rPr>
      <w:rFonts w:ascii="Open Sans" w:hAnsi="Open Sans"/>
      <w:lang w:val="el-GR"/>
    </w:rPr>
  </w:style>
  <w:style w:type="paragraph" w:styleId="a9">
    <w:name w:val="footer"/>
    <w:basedOn w:val="a"/>
    <w:link w:val="Char2"/>
    <w:uiPriority w:val="99"/>
    <w:unhideWhenUsed/>
    <w:rsid w:val="001D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D5069"/>
    <w:rPr>
      <w:rFonts w:ascii="Open Sans" w:hAnsi="Open Sans"/>
      <w:lang w:val="el-GR"/>
    </w:rPr>
  </w:style>
  <w:style w:type="paragraph" w:styleId="aa">
    <w:name w:val="Revision"/>
    <w:hidden/>
    <w:uiPriority w:val="99"/>
    <w:semiHidden/>
    <w:rsid w:val="00E37E8A"/>
    <w:pPr>
      <w:spacing w:after="0" w:line="240" w:lineRule="auto"/>
    </w:pPr>
    <w:rPr>
      <w:rFonts w:ascii="Open Sans" w:hAnsi="Open Sans"/>
      <w:lang w:val="el-GR"/>
    </w:rPr>
  </w:style>
  <w:style w:type="character" w:styleId="-">
    <w:name w:val="Hyperlink"/>
    <w:basedOn w:val="a0"/>
    <w:uiPriority w:val="99"/>
    <w:unhideWhenUsed/>
    <w:rsid w:val="00E37E8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7E8A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FE4342"/>
    <w:pPr>
      <w:spacing w:after="0" w:line="240" w:lineRule="auto"/>
    </w:pPr>
    <w:tblPr>
      <w:tblStyleRowBandSize w:val="1"/>
      <w:tblStyleColBandSize w:val="1"/>
      <w:tblBorders>
        <w:top w:val="single" w:sz="4" w:space="0" w:color="EE853E"/>
        <w:left w:val="single" w:sz="4" w:space="0" w:color="EE853E"/>
        <w:bottom w:val="single" w:sz="4" w:space="0" w:color="EE853E"/>
        <w:right w:val="single" w:sz="4" w:space="0" w:color="EE853E"/>
        <w:insideH w:val="single" w:sz="4" w:space="0" w:color="EE853E"/>
        <w:insideV w:val="single" w:sz="4" w:space="0" w:color="EE853E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c"/>
    <w:uiPriority w:val="49"/>
    <w:rsid w:val="00F22773"/>
    <w:pPr>
      <w:spacing w:after="0" w:line="240" w:lineRule="auto"/>
    </w:pPr>
    <w:tblPr>
      <w:tblStyleRowBandSize w:val="1"/>
      <w:tblStyleColBandSize w:val="1"/>
      <w:tblBorders>
        <w:top w:val="single" w:sz="4" w:space="0" w:color="525252" w:themeColor="accent3" w:themeShade="80"/>
        <w:left w:val="single" w:sz="4" w:space="0" w:color="525252" w:themeColor="accent3" w:themeShade="80"/>
        <w:bottom w:val="single" w:sz="4" w:space="0" w:color="525252" w:themeColor="accent3" w:themeShade="80"/>
        <w:right w:val="single" w:sz="4" w:space="0" w:color="525252" w:themeColor="accent3" w:themeShade="80"/>
        <w:insideH w:val="single" w:sz="4" w:space="0" w:color="525252" w:themeColor="accent3" w:themeShade="80"/>
        <w:insideV w:val="single" w:sz="4" w:space="0" w:color="525252" w:themeColor="accent3" w:themeShade="80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c">
    <w:name w:val="Table Professional"/>
    <w:basedOn w:val="a1"/>
    <w:uiPriority w:val="99"/>
    <w:semiHidden/>
    <w:unhideWhenUsed/>
    <w:rsid w:val="00F227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-6">
    <w:name w:val="Grid Table 4 Accent 6"/>
    <w:basedOn w:val="a1"/>
    <w:uiPriority w:val="49"/>
    <w:rsid w:val="008105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e"/>
    <w:uiPriority w:val="99"/>
    <w:semiHidden/>
    <w:rPr>
      <w:rFonts w:ascii="Open Sans" w:hAnsi="Open Sans"/>
      <w:sz w:val="20"/>
      <w:szCs w:val="20"/>
      <w:lang w:val="el-GR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9.png"/><Relationship Id="rId42" Type="http://schemas.openxmlformats.org/officeDocument/2006/relationships/image" Target="media/image33.png"/><Relationship Id="rId47" Type="http://schemas.openxmlformats.org/officeDocument/2006/relationships/image" Target="media/image38.jpeg"/><Relationship Id="rId63" Type="http://schemas.openxmlformats.org/officeDocument/2006/relationships/image" Target="media/image50.png"/><Relationship Id="rId68" Type="http://schemas.openxmlformats.org/officeDocument/2006/relationships/image" Target="media/image55.jpeg"/><Relationship Id="rId84" Type="http://schemas.openxmlformats.org/officeDocument/2006/relationships/image" Target="media/image71.png"/><Relationship Id="rId89" Type="http://schemas.openxmlformats.org/officeDocument/2006/relationships/theme" Target="theme/theme1.xml"/><Relationship Id="rId16" Type="http://schemas.openxmlformats.org/officeDocument/2006/relationships/image" Target="media/image9.jpeg"/><Relationship Id="rId11" Type="http://schemas.openxmlformats.org/officeDocument/2006/relationships/image" Target="media/image4.pn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30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72" Type="http://schemas.openxmlformats.org/officeDocument/2006/relationships/image" Target="media/image59.jpe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62" Type="http://schemas.openxmlformats.org/officeDocument/2006/relationships/image" Target="media/image49.png"/><Relationship Id="rId70" Type="http://schemas.openxmlformats.org/officeDocument/2006/relationships/image" Target="media/image57.jpe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49" Type="http://schemas.openxmlformats.org/officeDocument/2006/relationships/image" Target="media/image40.png"/><Relationship Id="rId57" Type="http://schemas.openxmlformats.org/officeDocument/2006/relationships/image" Target="media/image440.png"/><Relationship Id="rId10" Type="http://schemas.openxmlformats.org/officeDocument/2006/relationships/image" Target="media/image3.jpe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jpeg"/><Relationship Id="rId2" Type="http://schemas.openxmlformats.org/officeDocument/2006/relationships/numbering" Target="numbering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3.png"/><Relationship Id="rId87" Type="http://schemas.openxmlformats.org/officeDocument/2006/relationships/footer" Target="footer1.xml"/><Relationship Id="rId61" Type="http://schemas.openxmlformats.org/officeDocument/2006/relationships/image" Target="media/image48.png"/><Relationship Id="rId82" Type="http://schemas.openxmlformats.org/officeDocument/2006/relationships/image" Target="media/image6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4.png"/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23EE-923D-4964-BF55-3165214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Homatidis</dc:creator>
  <cp:keywords/>
  <dc:description/>
  <cp:lastModifiedBy>Kellie Koligiorga</cp:lastModifiedBy>
  <cp:revision>9</cp:revision>
  <cp:lastPrinted>2023-10-25T09:10:00Z</cp:lastPrinted>
  <dcterms:created xsi:type="dcterms:W3CDTF">2024-10-04T08:34:00Z</dcterms:created>
  <dcterms:modified xsi:type="dcterms:W3CDTF">2024-10-08T12:23:00Z</dcterms:modified>
</cp:coreProperties>
</file>