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ABC43" w14:textId="77777777" w:rsidR="00CA0BF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l-GR" w:eastAsia="el-GR"/>
        </w:rPr>
        <w:drawing>
          <wp:anchor distT="152400" distB="152400" distL="152400" distR="152400" simplePos="0" relativeHeight="251659264" behindDoc="0" locked="0" layoutInCell="1" allowOverlap="1" wp14:anchorId="50F5C7CF" wp14:editId="7FFF3BDE">
            <wp:simplePos x="0" y="0"/>
            <wp:positionH relativeFrom="page">
              <wp:posOffset>716875</wp:posOffset>
            </wp:positionH>
            <wp:positionV relativeFrom="page">
              <wp:posOffset>556738</wp:posOffset>
            </wp:positionV>
            <wp:extent cx="2010192" cy="103154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192" cy="1031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65107C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5B363D16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4AD25F3D" w14:textId="77777777" w:rsidR="00CA0BFA" w:rsidRDefault="00CA0BFA">
      <w:pPr>
        <w:pStyle w:val="BodyA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39C96BB" w14:textId="77777777" w:rsidR="00CA0BFA" w:rsidRPr="0063756A" w:rsidRDefault="0047040F">
      <w:pPr>
        <w:pStyle w:val="BodyA"/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ΦΥΛΛΟ ΙΑΤΡΙΚΟΥ ΙΣΤΟΡΙΚΟΥ ΑΘΛΗΤΗ</w:t>
      </w:r>
      <w:r w:rsidR="004E45AC">
        <w:rPr>
          <w:rFonts w:ascii="Calibri" w:hAnsi="Calibri"/>
          <w:b/>
          <w:bCs/>
          <w:sz w:val="24"/>
          <w:szCs w:val="24"/>
          <w:lang w:val="el-GR"/>
        </w:rPr>
        <w:t>/ΤΡΙΑΣ</w:t>
      </w:r>
    </w:p>
    <w:p w14:paraId="294F492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ΙΑΤΡΙΚΟ ΑΠΟΡΡΗΤΟ</w:t>
      </w:r>
    </w:p>
    <w:p w14:paraId="3C769B67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D3498B5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: </w:t>
      </w:r>
      <w:r w:rsidRPr="0063756A">
        <w:rPr>
          <w:rFonts w:ascii="Calibri" w:hAnsi="Calibri"/>
          <w:sz w:val="20"/>
          <w:szCs w:val="20"/>
          <w:lang w:val="el-GR"/>
        </w:rPr>
        <w:tab/>
        <w:t>__________________________________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ΟΝΟΜΑ</w:t>
      </w:r>
      <w:r w:rsidRPr="0063756A">
        <w:rPr>
          <w:rFonts w:ascii="Calibri" w:hAnsi="Calibri"/>
          <w:sz w:val="20"/>
          <w:szCs w:val="20"/>
          <w:lang w:val="el-GR"/>
        </w:rPr>
        <w:t>:     _________________________________</w:t>
      </w:r>
    </w:p>
    <w:p w14:paraId="55D32CD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16D4E0A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ΦΥΛΟ: </w:t>
      </w:r>
      <w:r w:rsidRPr="0063756A">
        <w:rPr>
          <w:rFonts w:ascii="Calibri" w:hAnsi="Calibri"/>
          <w:sz w:val="20"/>
          <w:szCs w:val="20"/>
          <w:lang w:val="el-GR"/>
        </w:rPr>
        <w:tab/>
        <w:t>Α    Θ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ΗΛΙΚΙΑ: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 ______       </w:t>
      </w:r>
      <w:r w:rsidRPr="0063756A">
        <w:rPr>
          <w:rFonts w:ascii="Calibri" w:hAnsi="Calibri"/>
          <w:sz w:val="20"/>
          <w:szCs w:val="20"/>
          <w:lang w:val="el-GR"/>
        </w:rPr>
        <w:tab/>
        <w:t>ΗΜΕΡΟΜΗΝΙΑ ΓΕΝΝΗΣΗΣ:   ___________________________</w:t>
      </w:r>
    </w:p>
    <w:p w14:paraId="7957A61A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28C36CC" w14:textId="663031B8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</w:t>
      </w:r>
      <w:r w:rsidR="008F1076">
        <w:rPr>
          <w:rFonts w:ascii="Calibri" w:hAnsi="Calibri"/>
          <w:sz w:val="20"/>
          <w:szCs w:val="20"/>
          <w:lang w:val="el-GR"/>
        </w:rPr>
        <w:t>ΟΜΑΤΕΠΩΝΥΜΟ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ΠΡΟΠΟΝΗΤΗ: ____________________________</w:t>
      </w:r>
      <w:r w:rsidR="007A19B3">
        <w:rPr>
          <w:rFonts w:ascii="Calibri" w:hAnsi="Calibri"/>
          <w:sz w:val="20"/>
          <w:szCs w:val="20"/>
          <w:lang w:val="el-GR"/>
        </w:rPr>
        <w:t>___</w:t>
      </w:r>
      <w:r w:rsidR="007E34E6">
        <w:rPr>
          <w:rFonts w:ascii="Calibri" w:hAnsi="Calibri"/>
          <w:sz w:val="20"/>
          <w:szCs w:val="20"/>
          <w:lang w:val="el-GR"/>
        </w:rPr>
        <w:t>____</w:t>
      </w:r>
      <w:r w:rsidRPr="0063756A">
        <w:rPr>
          <w:rFonts w:ascii="Calibri" w:hAnsi="Calibri"/>
          <w:sz w:val="20"/>
          <w:szCs w:val="20"/>
          <w:lang w:val="el-GR"/>
        </w:rPr>
        <w:t>ΚΙΝΗΤΟ:  _____________________</w:t>
      </w:r>
    </w:p>
    <w:p w14:paraId="481EF39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674E77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ΟΝΟΜΑ ΠΑΤΕΡΑ: ________________________   ΟΝΟΜΑ ΜΗΤΕΡΑΣ (ΣΕ ΑΝΗΛΙΚΟ):  _________________________ </w:t>
      </w:r>
    </w:p>
    <w:p w14:paraId="2DE18040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F01E8E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ΓΟΝΕΩΝ (ΣΕ ΑΝΗΛΙΚΟ): ________________________________________________________________</w:t>
      </w:r>
    </w:p>
    <w:p w14:paraId="47517F20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86BCDA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ΓΟΝΕΩΝ (ΣΕ ΑΝΗΛΙΚΟ): 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  <w:t>ΚΙΝΗΤΟ: ___________________________</w:t>
      </w:r>
    </w:p>
    <w:p w14:paraId="7807C2F2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CCEB041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____________________________________________________________________________</w:t>
      </w:r>
    </w:p>
    <w:p w14:paraId="004C8EA6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093266" w14:textId="77777777" w:rsidR="00CA0BFA" w:rsidRPr="0063756A" w:rsidRDefault="0047040F">
      <w:pPr>
        <w:pStyle w:val="BodyA"/>
        <w:tabs>
          <w:tab w:val="righ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 ___________________________________ ΚΙΝΗΤΟ: ___________________</w:t>
      </w:r>
    </w:p>
    <w:p w14:paraId="3FDF4075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2B8A2B2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</w:t>
      </w:r>
      <w:r w:rsidR="00D75F13">
        <w:rPr>
          <w:rFonts w:ascii="Calibri" w:hAnsi="Calibri"/>
          <w:sz w:val="20"/>
          <w:szCs w:val="20"/>
          <w:lang w:val="el-GR"/>
        </w:rPr>
        <w:t>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ΙΑΤΡΟΥ ΟΜΑΔΑΣ (ΠΑΙΔΙΑΤΡΟΥ ΣΕ ΑΝΗΛΙΚΟ &lt;14 ΕΤΩΝ) :   ________________________________________</w:t>
      </w:r>
    </w:p>
    <w:p w14:paraId="3046830C" w14:textId="77777777" w:rsidR="00CA0BFA" w:rsidRPr="0063756A" w:rsidRDefault="00CA0BFA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1E2AE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ΙΑΤΡΟΥ ΟΜΑΔΑΣ  (Η ΠΑΙΔΙΑΤΡΟΥ) : ________________________  ΚΙΝΗΤΟ: ______________________</w:t>
      </w:r>
    </w:p>
    <w:p w14:paraId="4C613EC1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9B15398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 ΚΑΙ ΤΗΛΕΦΩΝΟ ΚΑΡΔΙΟΛΟΓΟΥ: ____________________________________________________________</w:t>
      </w:r>
    </w:p>
    <w:p w14:paraId="32E0D41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636844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ΣΩΜΑΤΟΜΕΤΡΙΚΑ ΣΤΟΙΧΕΙΑ</w:t>
      </w:r>
    </w:p>
    <w:p w14:paraId="247E4C0D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384CB1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ΥΨΟΣ (</w:t>
      </w:r>
      <w:r>
        <w:rPr>
          <w:rFonts w:ascii="Calibri" w:hAnsi="Calibri"/>
          <w:sz w:val="20"/>
          <w:szCs w:val="20"/>
        </w:rPr>
        <w:t>cm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 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ΒΑΡΟΣ (</w:t>
      </w:r>
      <w:r>
        <w:rPr>
          <w:rFonts w:ascii="Calibri" w:hAnsi="Calibri"/>
          <w:sz w:val="20"/>
          <w:szCs w:val="20"/>
        </w:rPr>
        <w:t>Kg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_________________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</w:rPr>
        <w:t>BMI</w:t>
      </w:r>
      <w:r w:rsidRPr="0063756A">
        <w:rPr>
          <w:rFonts w:ascii="Calibri" w:hAnsi="Calibri"/>
          <w:sz w:val="20"/>
          <w:szCs w:val="20"/>
          <w:lang w:val="el-GR"/>
        </w:rPr>
        <w:t>: ________________</w:t>
      </w:r>
    </w:p>
    <w:p w14:paraId="36E2DE18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86F169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lastRenderedPageBreak/>
        <w:t>ΑΤΟΜΙΚΟ</w:t>
      </w:r>
      <w:r w:rsidR="004E45AC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ΙΣΤΟΡΙΚΟ (ΚΥΚΛΩΣΤΕ ΤΗΝ ΑΠΑΝΤΗΣΗ ΠΟΥ ΣΑΣ ΑΝΤΙΠΡΟΣΩΠΕΥΕΙ)</w:t>
      </w:r>
    </w:p>
    <w:p w14:paraId="18C33AFC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BAA6F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ν</w:t>
      </w:r>
      <w:r>
        <w:rPr>
          <w:rFonts w:ascii="Calibri" w:hAnsi="Calibri"/>
          <w:b/>
          <w:bCs/>
          <w:sz w:val="20"/>
          <w:szCs w:val="20"/>
        </w:rPr>
        <w:t>o</w:t>
      </w:r>
      <w:proofErr w:type="spellStart"/>
      <w:r w:rsidRPr="0063756A">
        <w:rPr>
          <w:rFonts w:ascii="Calibri" w:hAnsi="Calibri"/>
          <w:b/>
          <w:bCs/>
          <w:sz w:val="20"/>
          <w:szCs w:val="20"/>
          <w:lang w:val="el-GR"/>
        </w:rPr>
        <w:t>σηλευτεί</w:t>
      </w:r>
      <w:proofErr w:type="spellEnd"/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για </w:t>
      </w:r>
      <w:proofErr w:type="spellStart"/>
      <w:r>
        <w:rPr>
          <w:rFonts w:ascii="Calibri" w:hAnsi="Calibri"/>
          <w:b/>
          <w:bCs/>
          <w:sz w:val="20"/>
          <w:szCs w:val="20"/>
        </w:rPr>
        <w:t>CoVID</w:t>
      </w:r>
      <w:proofErr w:type="spellEnd"/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7A549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AF304D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 )   _______________________________________</w:t>
      </w:r>
    </w:p>
    <w:p w14:paraId="580DE9D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28D01A32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289C2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</w:rPr>
        <w:t>PCR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(ρινικό ή φαρυγγικό επίχρισμα) για  </w:t>
      </w:r>
      <w:proofErr w:type="spellStart"/>
      <w:r>
        <w:rPr>
          <w:rFonts w:ascii="Calibri" w:hAnsi="Calibri"/>
          <w:b/>
          <w:bCs/>
          <w:sz w:val="20"/>
          <w:szCs w:val="20"/>
        </w:rPr>
        <w:t>CoVID</w:t>
      </w:r>
      <w:proofErr w:type="spellEnd"/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9E9879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F0476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4935105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3C04AC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</w:p>
    <w:p w14:paraId="79BF6920" w14:textId="466305E3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  <w:lang w:val="el-GR"/>
        </w:rPr>
        <w:t>αντισωμάτων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για  </w:t>
      </w:r>
      <w:proofErr w:type="spellStart"/>
      <w:r>
        <w:rPr>
          <w:rFonts w:ascii="Calibri" w:hAnsi="Calibri"/>
          <w:b/>
          <w:bCs/>
          <w:sz w:val="20"/>
          <w:szCs w:val="20"/>
        </w:rPr>
        <w:t>CoVID</w:t>
      </w:r>
      <w:proofErr w:type="spellEnd"/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F30EAAF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2A8115E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4AF1C2B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A419A7A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30142C1" w14:textId="072D2FE9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Είχε κάποιο άτομο του στενού περιβάλλοντος σας πρόσφατα νοσήσει από </w:t>
      </w:r>
      <w:proofErr w:type="spellStart"/>
      <w:r w:rsidR="0047040F">
        <w:rPr>
          <w:rFonts w:ascii="Calibri" w:hAnsi="Calibri"/>
          <w:b/>
          <w:bCs/>
          <w:sz w:val="20"/>
          <w:szCs w:val="20"/>
        </w:rPr>
        <w:t>CoVID</w:t>
      </w:r>
      <w:proofErr w:type="spellEnd"/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26AC2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4A6219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Ημερομηνίες)   _______________________________________</w:t>
      </w:r>
    </w:p>
    <w:p w14:paraId="7462665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7DFD91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4BF7F3E" w14:textId="02E09AE0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5.</w:t>
      </w:r>
      <w:r>
        <w:rPr>
          <w:rFonts w:ascii="Calibri" w:hAnsi="Calibri"/>
          <w:b/>
          <w:bCs/>
          <w:sz w:val="20"/>
          <w:szCs w:val="20"/>
          <w:lang w:val="el-GR"/>
        </w:rPr>
        <w:tab/>
        <w:t>Ταξιδέψατε τις τελευταίες 20 μέρες στο εξωτερικό;</w:t>
      </w:r>
    </w:p>
    <w:p w14:paraId="71816E06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D66C9CE" w14:textId="357E38B4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>
        <w:rPr>
          <w:rFonts w:ascii="Calibri" w:hAnsi="Calibri"/>
          <w:sz w:val="20"/>
          <w:szCs w:val="20"/>
          <w:lang w:val="el-GR"/>
        </w:rPr>
        <w:t>Σε ποιες χώρες</w:t>
      </w:r>
      <w:r w:rsidRPr="0063756A">
        <w:rPr>
          <w:rFonts w:ascii="Calibri" w:hAnsi="Calibri"/>
          <w:sz w:val="20"/>
          <w:szCs w:val="20"/>
          <w:lang w:val="el-GR"/>
        </w:rPr>
        <w:t>) _____________________________________________________________</w:t>
      </w:r>
    </w:p>
    <w:p w14:paraId="3B588D6C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6EAC09EB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3B500A5" w14:textId="0A0D5386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6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(τελευταίες 6 εβδομάδες) κάποιο εμπύρετο νόσημα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1E67E3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2845694" w14:textId="16B40EA1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 w:rsidR="00A1136B">
        <w:rPr>
          <w:rFonts w:ascii="Calibri" w:hAnsi="Calibri"/>
          <w:sz w:val="20"/>
          <w:szCs w:val="20"/>
          <w:lang w:val="el-GR"/>
        </w:rPr>
        <w:t>Αναλύστε</w:t>
      </w:r>
      <w:r w:rsidRPr="0063756A">
        <w:rPr>
          <w:rFonts w:ascii="Calibri" w:hAnsi="Calibri"/>
          <w:sz w:val="20"/>
          <w:szCs w:val="20"/>
          <w:lang w:val="el-GR"/>
        </w:rPr>
        <w:t>)_____________________________________________________________</w:t>
      </w:r>
    </w:p>
    <w:p w14:paraId="79FA1C6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B2024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B1622B5" w14:textId="7BC49F10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7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αίσθημα εύκολης κόπωσης, ξηρό βήχα ή δύσπνοια τις τελευταίες 6 εβδομάδες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B3E601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2F9CA7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3D83AB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950C33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3835744" w14:textId="5D489B05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>Είστε καπνιστής/</w:t>
      </w:r>
      <w:r w:rsidR="007E34E6">
        <w:rPr>
          <w:rFonts w:ascii="Calibri" w:hAnsi="Calibri"/>
          <w:b/>
          <w:bCs/>
          <w:sz w:val="20"/>
          <w:szCs w:val="20"/>
          <w:lang w:val="el-GR"/>
        </w:rPr>
        <w:t>καπνίστρ</w:t>
      </w:r>
      <w:r>
        <w:rPr>
          <w:rFonts w:ascii="Calibri" w:hAnsi="Calibri"/>
          <w:b/>
          <w:bCs/>
          <w:sz w:val="20"/>
          <w:szCs w:val="20"/>
          <w:lang w:val="el-GR"/>
        </w:rPr>
        <w:t xml:space="preserve">ια; </w:t>
      </w:r>
    </w:p>
    <w:p w14:paraId="50B7A0AC" w14:textId="387D72F8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ΟΧΙ </w:t>
      </w:r>
    </w:p>
    <w:p w14:paraId="2F9BBF93" w14:textId="25F76031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>ΝΑΙ (</w:t>
      </w:r>
      <w:r w:rsidR="00E33924">
        <w:rPr>
          <w:rFonts w:ascii="Calibri" w:hAnsi="Calibri"/>
          <w:sz w:val="20"/>
          <w:szCs w:val="20"/>
          <w:lang w:val="el-GR"/>
        </w:rPr>
        <w:t>μέσος αριθμός τσιγάρων ανά ημέρα:</w:t>
      </w:r>
      <w:r>
        <w:rPr>
          <w:rFonts w:ascii="Calibri" w:hAnsi="Calibri"/>
          <w:sz w:val="20"/>
          <w:szCs w:val="20"/>
          <w:lang w:val="el-GR"/>
        </w:rPr>
        <w:t xml:space="preserve"> ___________) </w:t>
      </w:r>
    </w:p>
    <w:p w14:paraId="13A82F67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B059171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4A64BC9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8137B4B" w14:textId="77777777" w:rsidR="007E4C4B" w:rsidRDefault="007E4C4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A5DD4D1" w14:textId="220E425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lastRenderedPageBreak/>
        <w:t>9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Κάνατε άσκηση στο σπίτι στη διάρκεια της πανδημίας του </w:t>
      </w:r>
      <w:proofErr w:type="spellStart"/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κορωνο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ϊ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ού</w:t>
      </w:r>
      <w:proofErr w:type="spellEnd"/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CBA4CD5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 ΚΑΘΟΛΟΥ</w:t>
      </w:r>
    </w:p>
    <w:p w14:paraId="122291C6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  <w:t>ΣΤΑΤΙΚΟ ΠΟΔΗΛΑΤΟ ΚΑΙ/Η ΤΡΕΞΙΜΟ ΚΑΙ ΟΡΙΣΜΕΝΕΣ ΑΣΚΗΣΕΙΣ</w:t>
      </w:r>
    </w:p>
    <w:p w14:paraId="533F1F4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ΠΛΗΡΕΣ ΠΡΟΓΡΑΜΜΑ ΣΥΝΤΗΡΗΣΗΣ ΦΥΣΙΚΗΣ ΚΑΤΑΣΤΑΣΗΣ</w:t>
      </w:r>
    </w:p>
    <w:p w14:paraId="37A022D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5664EFB" w14:textId="0B3EE90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ενοχλήσεις κατά τη διάρκεια της άσκησης (ταχυκαρδία, ζάλη, δύσπνοια)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0F0ACBB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C1F489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730ADB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184E57B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6264424C" w14:textId="0390283C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λιποθυμήσει ποτέ στην άσκηση ή μετά από αυτή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B505AAB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4B3172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58B31F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809B16B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6E82F09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614BF3" w14:textId="6FD26EC9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κάποια χρόνιο νόσημα (όπως σακχαρώδης διαβήτης ή άσθμα)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3ABA7C1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B4F885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52DE9F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D756E7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5D1C8F5E" w14:textId="184C8E87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Παίρνετε αυτή την περίοδο κάποια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2BB500CF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9ECE21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6FAB2F0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537033F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A843F41" w14:textId="66621CB5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αλλεργία σε ουσίες, φαγητό ή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E7BA9BC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292B545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E5016B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183C39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6F36DB8" w14:textId="21131EB3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πόνο στο στήθος ή δυσφορία στο στέρνο κατά την άσκηση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3C4FAF9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6DCCEB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FF40FE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1134306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AFF0DCD" w14:textId="4E295B4B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ταχυκαρδία (έντονη) ή αρρυθμία (άρρυθμο σφυγμό) κατά την άσκηση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5C15C65" w14:textId="77777777" w:rsidR="00CA0BFA" w:rsidRPr="0063756A" w:rsidRDefault="00CA0BFA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</w:p>
    <w:p w14:paraId="5602703F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6990DC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28B1A26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1AFCB24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08C03C80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E17FC22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1104BD" w14:textId="51DD9E8A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lastRenderedPageBreak/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7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Σας έχει ενημερώσει ποτέ ιατρός ότι έχετε ένα από τα ακόλουθα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7EF864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αρτηριακή πίεση</w:t>
      </w:r>
    </w:p>
    <w:p w14:paraId="3AFF0D7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«Φύσημα» στην καρδιά</w:t>
      </w:r>
    </w:p>
    <w:p w14:paraId="65B34BA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χοληστερίνη</w:t>
      </w:r>
    </w:p>
    <w:p w14:paraId="2A69B72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Δ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Φλεγμονή στην καρδιά (περικαρδίτιδα, μυοκαρδίτιδα)</w:t>
      </w:r>
    </w:p>
    <w:p w14:paraId="34A3640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B42123F" w14:textId="151267B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Έχετε κάνει πρόσφατα καρδιολογικές εξετάσεις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(π.χ. καρδιογράφημα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7A19B3">
        <w:rPr>
          <w:rFonts w:ascii="Calibri" w:hAnsi="Calibri"/>
          <w:b/>
          <w:bCs/>
          <w:sz w:val="20"/>
          <w:szCs w:val="20"/>
          <w:lang w:val="el-GR"/>
        </w:rPr>
        <w:t xml:space="preserve">ή </w:t>
      </w:r>
      <w:r w:rsidR="007A19B3">
        <w:rPr>
          <w:rFonts w:ascii="Calibri" w:hAnsi="Calibri"/>
          <w:b/>
          <w:bCs/>
          <w:sz w:val="20"/>
          <w:szCs w:val="20"/>
        </w:rPr>
        <w:t>triplex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);</w:t>
      </w:r>
    </w:p>
    <w:p w14:paraId="30C2FEB0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12 μηνών</w:t>
      </w:r>
    </w:p>
    <w:p w14:paraId="43B16CE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2 ετών</w:t>
      </w:r>
    </w:p>
    <w:p w14:paraId="08AB678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Έχω να κάνω εξέταση πάνω από δύο έτη</w:t>
      </w:r>
    </w:p>
    <w:p w14:paraId="32B08EA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</w:p>
    <w:p w14:paraId="3A5E3F64" w14:textId="6AFBC6B9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9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υπέστη αιφνίδιο θάνατο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CB2B02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E1D87C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4DF00BC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35E02EE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28A34B1D" w14:textId="794E97B3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έχει κάποιο ιατρικό πρόβλημα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B856B88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687B0BA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37A2DC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13B02AA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FE1DF4B" w14:textId="580C729F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οικογένειας σας που πέθανε πριν την ηλικία των 50 ετών</w:t>
      </w:r>
      <w:r w:rsidR="005B332B">
        <w:rPr>
          <w:rFonts w:ascii="Calibri" w:hAnsi="Calibri"/>
          <w:sz w:val="20"/>
          <w:szCs w:val="20"/>
          <w:lang w:val="el-GR"/>
        </w:rPr>
        <w:t>;</w:t>
      </w:r>
    </w:p>
    <w:p w14:paraId="3740082E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2E868E9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B186A4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2B20D91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3BF638B" w14:textId="23722B4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Υπάρχει κανείς στην οικογένεια σας με σύνδρομο </w:t>
      </w:r>
      <w:r w:rsidR="0047040F">
        <w:rPr>
          <w:rFonts w:ascii="Calibri" w:hAnsi="Calibri"/>
          <w:b/>
          <w:bCs/>
          <w:sz w:val="20"/>
          <w:szCs w:val="20"/>
        </w:rPr>
        <w:t>Marfan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</w:t>
      </w:r>
      <w:proofErr w:type="spellStart"/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αραχνοδακτυλία</w:t>
      </w:r>
      <w:proofErr w:type="spellEnd"/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)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05AACA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419F593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92F64A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A365A2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22D5613" w14:textId="137B72DC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Νοσηλευτήκατε ποτέ σε νοσοκομείο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04BCA74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6A29CC8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76579E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B0347B3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7E26642" w14:textId="3E00C92D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κάνει επέμβαση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379CFB7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3225BD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ΝΑΙ(Αναλύστε) __________________________________________________________________</w:t>
      </w:r>
    </w:p>
    <w:p w14:paraId="082B634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38CC94E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B0D883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386A7A99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4B136A63" w14:textId="34EA6F0E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lastRenderedPageBreak/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στο παρελθόν τραυματιστεί στα μαλακά μόρια  (συνδεσμικές κακώσεις, τενοντίτιδα, θλάση) με αποτέλεσμα να χάσετε προπονήσεις ή αγώνα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2E52285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6B6A17E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60235BE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78A3B5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D131A7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0EB71B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375760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C3EE05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3321699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5754B46" w14:textId="1480B576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κάτι άλλο να προσθέσετε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FD58F3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5EE472E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D18985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3989FE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A8E0A40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062BF92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ΥΠΕΥΘΥΝΗ ΔΗΛΩΣΗ ΑΘΛΗΤΗ (</w:t>
      </w:r>
      <w:r>
        <w:rPr>
          <w:rFonts w:ascii="Calibri" w:hAnsi="Calibri"/>
          <w:b/>
          <w:bCs/>
          <w:sz w:val="20"/>
          <w:szCs w:val="20"/>
        </w:rPr>
        <w:t>H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ΚΗΔΕΜΟΝΑ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ΣΕ ΑΝΗΛΙΚΟ)</w:t>
      </w:r>
    </w:p>
    <w:p w14:paraId="3EC42CE4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κάτωθι υπογεγραμμένος αθλητής (</w:t>
      </w:r>
      <w:r w:rsidR="004E45AC">
        <w:rPr>
          <w:rFonts w:ascii="Calibri" w:hAnsi="Calibri"/>
          <w:sz w:val="20"/>
          <w:szCs w:val="20"/>
          <w:lang w:val="el-GR"/>
        </w:rPr>
        <w:t>ή</w:t>
      </w:r>
      <w:r w:rsidRPr="0063756A">
        <w:rPr>
          <w:rFonts w:ascii="Calibri" w:hAnsi="Calibri"/>
          <w:sz w:val="20"/>
          <w:szCs w:val="20"/>
          <w:lang w:val="el-GR"/>
        </w:rPr>
        <w:t xml:space="preserve"> κηδεμόνας αυτού) δηλώνουμε </w:t>
      </w:r>
      <w:r w:rsidR="004E45AC">
        <w:rPr>
          <w:rFonts w:ascii="Calibri" w:hAnsi="Calibri"/>
          <w:sz w:val="20"/>
          <w:szCs w:val="20"/>
          <w:lang w:val="el-GR"/>
        </w:rPr>
        <w:t xml:space="preserve">υπεύθυνα </w:t>
      </w:r>
      <w:r w:rsidRPr="0063756A">
        <w:rPr>
          <w:rFonts w:ascii="Calibri" w:hAnsi="Calibri"/>
          <w:sz w:val="20"/>
          <w:szCs w:val="20"/>
          <w:lang w:val="el-GR"/>
        </w:rPr>
        <w:t>ότι τα ανωτέρ</w:t>
      </w:r>
      <w:r w:rsidR="004E45AC">
        <w:rPr>
          <w:rFonts w:ascii="Calibri" w:hAnsi="Calibri"/>
          <w:sz w:val="20"/>
          <w:szCs w:val="20"/>
          <w:lang w:val="el-GR"/>
        </w:rPr>
        <w:t>ω στοιχεία</w:t>
      </w:r>
      <w:r w:rsidR="007A19B3" w:rsidRPr="007A19B3">
        <w:rPr>
          <w:rFonts w:ascii="Calibri" w:hAnsi="Calibri"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sz w:val="20"/>
          <w:szCs w:val="20"/>
          <w:lang w:val="el-GR"/>
        </w:rPr>
        <w:t>είναι αληθή.</w:t>
      </w:r>
    </w:p>
    <w:p w14:paraId="06FB0FCE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89A17A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ότι η συλλογή αυτών των πληροφοριών γίνεται για καθαρά ιατρικούς σκοπούς και ότι λεπτομέρειες της υγείας του αθλητή δεν θα περιέλθουν σε τρίτα πρόσωπα.</w:t>
      </w:r>
    </w:p>
    <w:p w14:paraId="7A8AE00C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CC21FE6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επίσης ότι το Ιατρικό Επιτελείο μπορεί να προτείνει την προσωρινή ή και οριστική απομάκρυνση του αθλητή από τις αθλητικές δραστηριότητες εφόσον κριθεί ότι αυτή μπορεί να επιδεινώσει κάποιο πρόβλημα υγείας ή ακόμη και να  θέσει σε κίνδυνο τη ζωή τη δική του ή άλλων.</w:t>
      </w:r>
    </w:p>
    <w:p w14:paraId="2829B228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2A47C13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B38D30C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ΗΜΕΡΟΜΗΝΙΑ  __________________________</w:t>
      </w:r>
    </w:p>
    <w:p w14:paraId="2E054DA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1C80AE6D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FB04C44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ΑΘΛΗΤΗΣ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</w:p>
    <w:p w14:paraId="796A76CF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7B0572B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ΟΝΟΜΑΤΕΠΩΝΥΜΟ _________________________ ΥΠΟΓΡΑΦΗ ________________________</w:t>
      </w:r>
    </w:p>
    <w:p w14:paraId="1B0F6307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856B705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3F9B6C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DE59CA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CB77A8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5E447F0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ΚΗΔΕΜ</w:t>
      </w:r>
      <w:r>
        <w:rPr>
          <w:rFonts w:ascii="Calibri" w:hAnsi="Calibri"/>
          <w:sz w:val="20"/>
          <w:szCs w:val="20"/>
        </w:rPr>
        <w:t>O</w:t>
      </w:r>
      <w:r w:rsidRPr="0063756A">
        <w:rPr>
          <w:rFonts w:ascii="Calibri" w:hAnsi="Calibri"/>
          <w:sz w:val="20"/>
          <w:szCs w:val="20"/>
          <w:lang w:val="el-GR"/>
        </w:rPr>
        <w:t>ΝΑΣ (ΣΕ ΑΝΗΛΙΚΟ ΑΘΛΗΤΗ)</w:t>
      </w:r>
    </w:p>
    <w:p w14:paraId="11A89330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B23597B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62C6A45" w14:textId="77777777" w:rsidR="00CA0BFA" w:rsidRDefault="0047040F">
      <w:pPr>
        <w:pStyle w:val="BodyA"/>
        <w:spacing w:line="288" w:lineRule="auto"/>
        <w:jc w:val="both"/>
      </w:pPr>
      <w:r>
        <w:rPr>
          <w:rFonts w:ascii="Calibri" w:hAnsi="Calibri"/>
          <w:sz w:val="20"/>
          <w:szCs w:val="20"/>
        </w:rPr>
        <w:t>ΟΝΟΜΑΤΕΠΩΝΥΜΟ _________________________ ΥΠΟΓΡΑΦΗ ________________________</w:t>
      </w:r>
    </w:p>
    <w:sectPr w:rsidR="00CA0BFA" w:rsidSect="00FC538D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F5A4" w14:textId="77777777" w:rsidR="003E0CB5" w:rsidRDefault="003E0CB5">
      <w:r>
        <w:separator/>
      </w:r>
    </w:p>
  </w:endnote>
  <w:endnote w:type="continuationSeparator" w:id="0">
    <w:p w14:paraId="7FFB381D" w14:textId="77777777" w:rsidR="003E0CB5" w:rsidRDefault="003E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6A4DD" w14:textId="77777777" w:rsidR="00CA0BFA" w:rsidRPr="007A19B3" w:rsidRDefault="0047040F">
    <w:pPr>
      <w:pStyle w:val="HeaderFooter"/>
      <w:tabs>
        <w:tab w:val="clear" w:pos="9020"/>
        <w:tab w:val="center" w:pos="4680"/>
        <w:tab w:val="right" w:pos="9340"/>
      </w:tabs>
      <w:rPr>
        <w:rFonts w:ascii="Calibri" w:hAnsi="Calibri" w:cs="Calibri"/>
        <w:sz w:val="20"/>
        <w:szCs w:val="20"/>
      </w:rPr>
    </w:pPr>
    <w:r w:rsidRPr="007A19B3">
      <w:rPr>
        <w:rFonts w:ascii="Calibri" w:hAnsi="Calibri" w:cs="Calibri"/>
      </w:rPr>
      <w:tab/>
    </w:r>
    <w:r w:rsidR="007A19B3" w:rsidRPr="007A19B3">
      <w:rPr>
        <w:rFonts w:ascii="Calibri" w:hAnsi="Calibri" w:cs="Calibri"/>
        <w:sz w:val="20"/>
        <w:szCs w:val="20"/>
        <w:lang w:val="el-GR"/>
      </w:rPr>
      <w:t>Σελίδα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PAGE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D75F13" w:rsidRPr="007A19B3">
      <w:rPr>
        <w:rFonts w:ascii="Calibri" w:hAnsi="Calibri" w:cs="Calibri"/>
        <w:noProof/>
        <w:sz w:val="20"/>
        <w:szCs w:val="20"/>
      </w:rPr>
      <w:t>6</w:t>
    </w:r>
    <w:r w:rsidR="00FC538D" w:rsidRPr="007A19B3">
      <w:rPr>
        <w:rFonts w:ascii="Calibri" w:hAnsi="Calibri" w:cs="Calibri"/>
        <w:sz w:val="20"/>
        <w:szCs w:val="20"/>
      </w:rPr>
      <w:fldChar w:fldCharType="end"/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Pr="007A19B3">
      <w:rPr>
        <w:rFonts w:ascii="Calibri" w:hAnsi="Calibri" w:cs="Calibri"/>
        <w:sz w:val="20"/>
        <w:szCs w:val="20"/>
      </w:rPr>
      <w:t>από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NUMPAGES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D75F13" w:rsidRPr="007A19B3">
      <w:rPr>
        <w:rFonts w:ascii="Calibri" w:hAnsi="Calibri" w:cs="Calibri"/>
        <w:noProof/>
        <w:sz w:val="20"/>
        <w:szCs w:val="20"/>
      </w:rPr>
      <w:t>6</w:t>
    </w:r>
    <w:r w:rsidR="00FC538D" w:rsidRPr="007A19B3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65EFB" w14:textId="77777777" w:rsidR="003E0CB5" w:rsidRDefault="003E0CB5">
      <w:r>
        <w:separator/>
      </w:r>
    </w:p>
  </w:footnote>
  <w:footnote w:type="continuationSeparator" w:id="0">
    <w:p w14:paraId="2AC7C3E7" w14:textId="77777777" w:rsidR="003E0CB5" w:rsidRDefault="003E0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FA"/>
    <w:rsid w:val="003E0CB5"/>
    <w:rsid w:val="0047040F"/>
    <w:rsid w:val="004E45AC"/>
    <w:rsid w:val="005B332B"/>
    <w:rsid w:val="006231A1"/>
    <w:rsid w:val="0063756A"/>
    <w:rsid w:val="006C4C32"/>
    <w:rsid w:val="00706E62"/>
    <w:rsid w:val="00752F7F"/>
    <w:rsid w:val="007A19B3"/>
    <w:rsid w:val="007E34E6"/>
    <w:rsid w:val="007E4C4B"/>
    <w:rsid w:val="00836CEB"/>
    <w:rsid w:val="008F1076"/>
    <w:rsid w:val="009039BA"/>
    <w:rsid w:val="00A1136B"/>
    <w:rsid w:val="00CA0BFA"/>
    <w:rsid w:val="00D70D5A"/>
    <w:rsid w:val="00D75F13"/>
    <w:rsid w:val="00E33924"/>
    <w:rsid w:val="00F44446"/>
    <w:rsid w:val="00FA0A76"/>
    <w:rsid w:val="00FC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9550"/>
  <w15:docId w15:val="{A467E1D0-D835-4C51-9596-3A13A234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C538D"/>
    <w:rPr>
      <w:u w:val="single"/>
    </w:rPr>
  </w:style>
  <w:style w:type="paragraph" w:customStyle="1" w:styleId="HeaderFooter">
    <w:name w:val="Header &amp; Footer"/>
    <w:rsid w:val="00FC53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FC538D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styleId="a3">
    <w:name w:val="annotation reference"/>
    <w:basedOn w:val="a0"/>
    <w:uiPriority w:val="99"/>
    <w:semiHidden/>
    <w:unhideWhenUsed/>
    <w:rsid w:val="004E45A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4E45AC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4E45AC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E45AC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4E45A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E45A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E45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2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4E45AC"/>
    <w:rPr>
      <w:sz w:val="24"/>
      <w:szCs w:val="24"/>
    </w:rPr>
  </w:style>
  <w:style w:type="paragraph" w:styleId="a8">
    <w:name w:val="footer"/>
    <w:basedOn w:val="a"/>
    <w:link w:val="Char3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4E4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7372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athanasia kalogeropoulou</cp:lastModifiedBy>
  <cp:revision>2</cp:revision>
  <dcterms:created xsi:type="dcterms:W3CDTF">2020-09-24T13:48:00Z</dcterms:created>
  <dcterms:modified xsi:type="dcterms:W3CDTF">2020-09-24T13:48:00Z</dcterms:modified>
</cp:coreProperties>
</file>